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0C" w:rsidRDefault="00143CE8">
      <w:pPr>
        <w:spacing w:line="200" w:lineRule="exac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A568A2">
                <wp:simplePos x="0" y="0"/>
                <wp:positionH relativeFrom="page">
                  <wp:posOffset>6419850</wp:posOffset>
                </wp:positionH>
                <wp:positionV relativeFrom="page">
                  <wp:posOffset>450850</wp:posOffset>
                </wp:positionV>
                <wp:extent cx="692150" cy="234950"/>
                <wp:effectExtent l="0" t="3175" r="222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234950"/>
                          <a:chOff x="10110" y="710"/>
                          <a:chExt cx="1090" cy="3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10" y="710"/>
                            <a:ext cx="1090" cy="370"/>
                          </a:xfrm>
                          <a:custGeom>
                            <a:avLst/>
                            <a:gdLst>
                              <a:gd name="T0" fmla="+- 0 10134 10110"/>
                              <a:gd name="T1" fmla="*/ T0 w 1090"/>
                              <a:gd name="T2" fmla="+- 0 1080 710"/>
                              <a:gd name="T3" fmla="*/ 1080 h 370"/>
                              <a:gd name="T4" fmla="+- 0 10135 10110"/>
                              <a:gd name="T5" fmla="*/ T4 w 1090"/>
                              <a:gd name="T6" fmla="+- 0 1080 710"/>
                              <a:gd name="T7" fmla="*/ 1080 h 370"/>
                              <a:gd name="T8" fmla="+- 0 10140 10110"/>
                              <a:gd name="T9" fmla="*/ T8 w 1090"/>
                              <a:gd name="T10" fmla="+- 0 1080 710"/>
                              <a:gd name="T11" fmla="*/ 1080 h 370"/>
                              <a:gd name="T12" fmla="+- 0 10151 10110"/>
                              <a:gd name="T13" fmla="*/ T12 w 1090"/>
                              <a:gd name="T14" fmla="+- 0 1080 710"/>
                              <a:gd name="T15" fmla="*/ 1080 h 370"/>
                              <a:gd name="T16" fmla="+- 0 10169 10110"/>
                              <a:gd name="T17" fmla="*/ T16 w 1090"/>
                              <a:gd name="T18" fmla="+- 0 1080 710"/>
                              <a:gd name="T19" fmla="*/ 1080 h 370"/>
                              <a:gd name="T20" fmla="+- 0 10196 10110"/>
                              <a:gd name="T21" fmla="*/ T20 w 1090"/>
                              <a:gd name="T22" fmla="+- 0 1080 710"/>
                              <a:gd name="T23" fmla="*/ 1080 h 370"/>
                              <a:gd name="T24" fmla="+- 0 10234 10110"/>
                              <a:gd name="T25" fmla="*/ T24 w 1090"/>
                              <a:gd name="T26" fmla="+- 0 1080 710"/>
                              <a:gd name="T27" fmla="*/ 1080 h 370"/>
                              <a:gd name="T28" fmla="+- 0 10286 10110"/>
                              <a:gd name="T29" fmla="*/ T28 w 1090"/>
                              <a:gd name="T30" fmla="+- 0 1080 710"/>
                              <a:gd name="T31" fmla="*/ 1080 h 370"/>
                              <a:gd name="T32" fmla="+- 0 10353 10110"/>
                              <a:gd name="T33" fmla="*/ T32 w 1090"/>
                              <a:gd name="T34" fmla="+- 0 1080 710"/>
                              <a:gd name="T35" fmla="*/ 1080 h 370"/>
                              <a:gd name="T36" fmla="+- 0 10438 10110"/>
                              <a:gd name="T37" fmla="*/ T36 w 1090"/>
                              <a:gd name="T38" fmla="+- 0 1080 710"/>
                              <a:gd name="T39" fmla="*/ 1080 h 370"/>
                              <a:gd name="T40" fmla="+- 0 10541 10110"/>
                              <a:gd name="T41" fmla="*/ T40 w 1090"/>
                              <a:gd name="T42" fmla="+- 0 1080 710"/>
                              <a:gd name="T43" fmla="*/ 1080 h 370"/>
                              <a:gd name="T44" fmla="+- 0 10666 10110"/>
                              <a:gd name="T45" fmla="*/ T44 w 1090"/>
                              <a:gd name="T46" fmla="+- 0 1080 710"/>
                              <a:gd name="T47" fmla="*/ 1080 h 370"/>
                              <a:gd name="T48" fmla="+- 0 10814 10110"/>
                              <a:gd name="T49" fmla="*/ T48 w 1090"/>
                              <a:gd name="T50" fmla="+- 0 1080 710"/>
                              <a:gd name="T51" fmla="*/ 1080 h 370"/>
                              <a:gd name="T52" fmla="+- 0 10987 10110"/>
                              <a:gd name="T53" fmla="*/ T52 w 1090"/>
                              <a:gd name="T54" fmla="+- 0 1080 710"/>
                              <a:gd name="T55" fmla="*/ 1080 h 370"/>
                              <a:gd name="T56" fmla="+- 0 11187 10110"/>
                              <a:gd name="T57" fmla="*/ T56 w 1090"/>
                              <a:gd name="T58" fmla="+- 0 1080 710"/>
                              <a:gd name="T59" fmla="*/ 1080 h 370"/>
                              <a:gd name="T60" fmla="+- 0 11214 10110"/>
                              <a:gd name="T61" fmla="*/ T60 w 1090"/>
                              <a:gd name="T62" fmla="+- 0 1079 710"/>
                              <a:gd name="T63" fmla="*/ 1079 h 370"/>
                              <a:gd name="T64" fmla="+- 0 11214 10110"/>
                              <a:gd name="T65" fmla="*/ T64 w 1090"/>
                              <a:gd name="T66" fmla="+- 0 1079 710"/>
                              <a:gd name="T67" fmla="*/ 1079 h 370"/>
                              <a:gd name="T68" fmla="+- 0 11214 10110"/>
                              <a:gd name="T69" fmla="*/ T68 w 1090"/>
                              <a:gd name="T70" fmla="+- 0 1077 710"/>
                              <a:gd name="T71" fmla="*/ 1077 h 370"/>
                              <a:gd name="T72" fmla="+- 0 11214 10110"/>
                              <a:gd name="T73" fmla="*/ T72 w 1090"/>
                              <a:gd name="T74" fmla="+- 0 1074 710"/>
                              <a:gd name="T75" fmla="*/ 1074 h 370"/>
                              <a:gd name="T76" fmla="+- 0 11214 10110"/>
                              <a:gd name="T77" fmla="*/ T76 w 1090"/>
                              <a:gd name="T78" fmla="+- 0 1068 710"/>
                              <a:gd name="T79" fmla="*/ 1068 h 370"/>
                              <a:gd name="T80" fmla="+- 0 11214 10110"/>
                              <a:gd name="T81" fmla="*/ T80 w 1090"/>
                              <a:gd name="T82" fmla="+- 0 1059 710"/>
                              <a:gd name="T83" fmla="*/ 1059 h 370"/>
                              <a:gd name="T84" fmla="+- 0 11214 10110"/>
                              <a:gd name="T85" fmla="*/ T84 w 1090"/>
                              <a:gd name="T86" fmla="+- 0 1046 710"/>
                              <a:gd name="T87" fmla="*/ 1046 h 370"/>
                              <a:gd name="T88" fmla="+- 0 11214 10110"/>
                              <a:gd name="T89" fmla="*/ T88 w 1090"/>
                              <a:gd name="T90" fmla="+- 0 1029 710"/>
                              <a:gd name="T91" fmla="*/ 1029 h 370"/>
                              <a:gd name="T92" fmla="+- 0 11214 10110"/>
                              <a:gd name="T93" fmla="*/ T92 w 1090"/>
                              <a:gd name="T94" fmla="+- 0 1006 710"/>
                              <a:gd name="T95" fmla="*/ 1006 h 370"/>
                              <a:gd name="T96" fmla="+- 0 11214 10110"/>
                              <a:gd name="T97" fmla="*/ T96 w 1090"/>
                              <a:gd name="T98" fmla="+- 0 978 710"/>
                              <a:gd name="T99" fmla="*/ 978 h 370"/>
                              <a:gd name="T100" fmla="+- 0 11214 10110"/>
                              <a:gd name="T101" fmla="*/ T100 w 1090"/>
                              <a:gd name="T102" fmla="+- 0 944 710"/>
                              <a:gd name="T103" fmla="*/ 944 h 370"/>
                              <a:gd name="T104" fmla="+- 0 11214 10110"/>
                              <a:gd name="T105" fmla="*/ T104 w 1090"/>
                              <a:gd name="T106" fmla="+- 0 902 710"/>
                              <a:gd name="T107" fmla="*/ 902 h 370"/>
                              <a:gd name="T108" fmla="+- 0 11214 10110"/>
                              <a:gd name="T109" fmla="*/ T108 w 1090"/>
                              <a:gd name="T110" fmla="+- 0 853 710"/>
                              <a:gd name="T111" fmla="*/ 853 h 370"/>
                              <a:gd name="T112" fmla="+- 0 11214 10110"/>
                              <a:gd name="T113" fmla="*/ T112 w 1090"/>
                              <a:gd name="T114" fmla="+- 0 795 710"/>
                              <a:gd name="T115" fmla="*/ 795 h 370"/>
                              <a:gd name="T116" fmla="+- 0 11214 10110"/>
                              <a:gd name="T117" fmla="*/ T116 w 1090"/>
                              <a:gd name="T118" fmla="+- 0 729 710"/>
                              <a:gd name="T119" fmla="*/ 729 h 370"/>
                              <a:gd name="T120" fmla="+- 0 11213 10110"/>
                              <a:gd name="T121" fmla="*/ T120 w 1090"/>
                              <a:gd name="T122" fmla="+- 0 720 710"/>
                              <a:gd name="T123" fmla="*/ 720 h 370"/>
                              <a:gd name="T124" fmla="+- 0 11212 10110"/>
                              <a:gd name="T125" fmla="*/ T124 w 1090"/>
                              <a:gd name="T126" fmla="+- 0 720 710"/>
                              <a:gd name="T127" fmla="*/ 720 h 370"/>
                              <a:gd name="T128" fmla="+- 0 11207 10110"/>
                              <a:gd name="T129" fmla="*/ T128 w 1090"/>
                              <a:gd name="T130" fmla="+- 0 720 710"/>
                              <a:gd name="T131" fmla="*/ 720 h 370"/>
                              <a:gd name="T132" fmla="+- 0 11196 10110"/>
                              <a:gd name="T133" fmla="*/ T132 w 1090"/>
                              <a:gd name="T134" fmla="+- 0 720 710"/>
                              <a:gd name="T135" fmla="*/ 720 h 370"/>
                              <a:gd name="T136" fmla="+- 0 11178 10110"/>
                              <a:gd name="T137" fmla="*/ T136 w 1090"/>
                              <a:gd name="T138" fmla="+- 0 720 710"/>
                              <a:gd name="T139" fmla="*/ 720 h 370"/>
                              <a:gd name="T140" fmla="+- 0 11151 10110"/>
                              <a:gd name="T141" fmla="*/ T140 w 1090"/>
                              <a:gd name="T142" fmla="+- 0 720 710"/>
                              <a:gd name="T143" fmla="*/ 720 h 370"/>
                              <a:gd name="T144" fmla="+- 0 11113 10110"/>
                              <a:gd name="T145" fmla="*/ T144 w 1090"/>
                              <a:gd name="T146" fmla="+- 0 720 710"/>
                              <a:gd name="T147" fmla="*/ 720 h 370"/>
                              <a:gd name="T148" fmla="+- 0 11061 10110"/>
                              <a:gd name="T149" fmla="*/ T148 w 1090"/>
                              <a:gd name="T150" fmla="+- 0 720 710"/>
                              <a:gd name="T151" fmla="*/ 720 h 370"/>
                              <a:gd name="T152" fmla="+- 0 10994 10110"/>
                              <a:gd name="T153" fmla="*/ T152 w 1090"/>
                              <a:gd name="T154" fmla="+- 0 720 710"/>
                              <a:gd name="T155" fmla="*/ 720 h 370"/>
                              <a:gd name="T156" fmla="+- 0 10909 10110"/>
                              <a:gd name="T157" fmla="*/ T156 w 1090"/>
                              <a:gd name="T158" fmla="+- 0 720 710"/>
                              <a:gd name="T159" fmla="*/ 720 h 370"/>
                              <a:gd name="T160" fmla="+- 0 10806 10110"/>
                              <a:gd name="T161" fmla="*/ T160 w 1090"/>
                              <a:gd name="T162" fmla="+- 0 720 710"/>
                              <a:gd name="T163" fmla="*/ 720 h 370"/>
                              <a:gd name="T164" fmla="+- 0 10681 10110"/>
                              <a:gd name="T165" fmla="*/ T164 w 1090"/>
                              <a:gd name="T166" fmla="+- 0 720 710"/>
                              <a:gd name="T167" fmla="*/ 720 h 370"/>
                              <a:gd name="T168" fmla="+- 0 10533 10110"/>
                              <a:gd name="T169" fmla="*/ T168 w 1090"/>
                              <a:gd name="T170" fmla="+- 0 720 710"/>
                              <a:gd name="T171" fmla="*/ 720 h 370"/>
                              <a:gd name="T172" fmla="+- 0 10360 10110"/>
                              <a:gd name="T173" fmla="*/ T172 w 1090"/>
                              <a:gd name="T174" fmla="+- 0 720 710"/>
                              <a:gd name="T175" fmla="*/ 720 h 370"/>
                              <a:gd name="T176" fmla="+- 0 10161 10110"/>
                              <a:gd name="T177" fmla="*/ T176 w 1090"/>
                              <a:gd name="T178" fmla="+- 0 720 710"/>
                              <a:gd name="T179" fmla="*/ 720 h 370"/>
                              <a:gd name="T180" fmla="+- 0 10134 10110"/>
                              <a:gd name="T181" fmla="*/ T180 w 1090"/>
                              <a:gd name="T182" fmla="+- 0 720 710"/>
                              <a:gd name="T183" fmla="*/ 720 h 370"/>
                              <a:gd name="T184" fmla="+- 0 10134 10110"/>
                              <a:gd name="T185" fmla="*/ T184 w 1090"/>
                              <a:gd name="T186" fmla="+- 0 720 710"/>
                              <a:gd name="T187" fmla="*/ 720 h 370"/>
                              <a:gd name="T188" fmla="+- 0 10134 10110"/>
                              <a:gd name="T189" fmla="*/ T188 w 1090"/>
                              <a:gd name="T190" fmla="+- 0 722 710"/>
                              <a:gd name="T191" fmla="*/ 722 h 370"/>
                              <a:gd name="T192" fmla="+- 0 10134 10110"/>
                              <a:gd name="T193" fmla="*/ T192 w 1090"/>
                              <a:gd name="T194" fmla="+- 0 725 710"/>
                              <a:gd name="T195" fmla="*/ 725 h 370"/>
                              <a:gd name="T196" fmla="+- 0 10134 10110"/>
                              <a:gd name="T197" fmla="*/ T196 w 1090"/>
                              <a:gd name="T198" fmla="+- 0 731 710"/>
                              <a:gd name="T199" fmla="*/ 731 h 370"/>
                              <a:gd name="T200" fmla="+- 0 10134 10110"/>
                              <a:gd name="T201" fmla="*/ T200 w 1090"/>
                              <a:gd name="T202" fmla="+- 0 740 710"/>
                              <a:gd name="T203" fmla="*/ 740 h 370"/>
                              <a:gd name="T204" fmla="+- 0 10134 10110"/>
                              <a:gd name="T205" fmla="*/ T204 w 1090"/>
                              <a:gd name="T206" fmla="+- 0 753 710"/>
                              <a:gd name="T207" fmla="*/ 753 h 370"/>
                              <a:gd name="T208" fmla="+- 0 10134 10110"/>
                              <a:gd name="T209" fmla="*/ T208 w 1090"/>
                              <a:gd name="T210" fmla="+- 0 770 710"/>
                              <a:gd name="T211" fmla="*/ 770 h 370"/>
                              <a:gd name="T212" fmla="+- 0 10134 10110"/>
                              <a:gd name="T213" fmla="*/ T212 w 1090"/>
                              <a:gd name="T214" fmla="+- 0 793 710"/>
                              <a:gd name="T215" fmla="*/ 793 h 370"/>
                              <a:gd name="T216" fmla="+- 0 10134 10110"/>
                              <a:gd name="T217" fmla="*/ T216 w 1090"/>
                              <a:gd name="T218" fmla="+- 0 821 710"/>
                              <a:gd name="T219" fmla="*/ 821 h 370"/>
                              <a:gd name="T220" fmla="+- 0 10134 10110"/>
                              <a:gd name="T221" fmla="*/ T220 w 1090"/>
                              <a:gd name="T222" fmla="+- 0 855 710"/>
                              <a:gd name="T223" fmla="*/ 855 h 370"/>
                              <a:gd name="T224" fmla="+- 0 10134 10110"/>
                              <a:gd name="T225" fmla="*/ T224 w 1090"/>
                              <a:gd name="T226" fmla="+- 0 897 710"/>
                              <a:gd name="T227" fmla="*/ 897 h 370"/>
                              <a:gd name="T228" fmla="+- 0 10134 10110"/>
                              <a:gd name="T229" fmla="*/ T228 w 1090"/>
                              <a:gd name="T230" fmla="+- 0 946 710"/>
                              <a:gd name="T231" fmla="*/ 946 h 370"/>
                              <a:gd name="T232" fmla="+- 0 10134 10110"/>
                              <a:gd name="T233" fmla="*/ T232 w 1090"/>
                              <a:gd name="T234" fmla="+- 0 1004 710"/>
                              <a:gd name="T235" fmla="*/ 1004 h 370"/>
                              <a:gd name="T236" fmla="+- 0 10134 10110"/>
                              <a:gd name="T237" fmla="*/ T236 w 1090"/>
                              <a:gd name="T238" fmla="+- 0 1071 710"/>
                              <a:gd name="T239" fmla="*/ 107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" h="370">
                                <a:moveTo>
                                  <a:pt x="24" y="370"/>
                                </a:moveTo>
                                <a:lnTo>
                                  <a:pt x="24" y="370"/>
                                </a:lnTo>
                                <a:lnTo>
                                  <a:pt x="25" y="370"/>
                                </a:lnTo>
                                <a:lnTo>
                                  <a:pt x="26" y="370"/>
                                </a:lnTo>
                                <a:lnTo>
                                  <a:pt x="27" y="370"/>
                                </a:lnTo>
                                <a:lnTo>
                                  <a:pt x="28" y="370"/>
                                </a:lnTo>
                                <a:lnTo>
                                  <a:pt x="29" y="370"/>
                                </a:lnTo>
                                <a:lnTo>
                                  <a:pt x="30" y="370"/>
                                </a:lnTo>
                                <a:lnTo>
                                  <a:pt x="31" y="370"/>
                                </a:lnTo>
                                <a:lnTo>
                                  <a:pt x="32" y="370"/>
                                </a:lnTo>
                                <a:lnTo>
                                  <a:pt x="34" y="370"/>
                                </a:lnTo>
                                <a:lnTo>
                                  <a:pt x="35" y="370"/>
                                </a:lnTo>
                                <a:lnTo>
                                  <a:pt x="36" y="370"/>
                                </a:lnTo>
                                <a:lnTo>
                                  <a:pt x="38" y="370"/>
                                </a:lnTo>
                                <a:lnTo>
                                  <a:pt x="39" y="370"/>
                                </a:lnTo>
                                <a:lnTo>
                                  <a:pt x="41" y="370"/>
                                </a:lnTo>
                                <a:lnTo>
                                  <a:pt x="43" y="370"/>
                                </a:lnTo>
                                <a:lnTo>
                                  <a:pt x="45" y="370"/>
                                </a:lnTo>
                                <a:lnTo>
                                  <a:pt x="47" y="370"/>
                                </a:lnTo>
                                <a:lnTo>
                                  <a:pt x="49" y="370"/>
                                </a:lnTo>
                                <a:lnTo>
                                  <a:pt x="51" y="370"/>
                                </a:lnTo>
                                <a:lnTo>
                                  <a:pt x="53" y="370"/>
                                </a:lnTo>
                                <a:lnTo>
                                  <a:pt x="56" y="370"/>
                                </a:lnTo>
                                <a:lnTo>
                                  <a:pt x="59" y="370"/>
                                </a:lnTo>
                                <a:lnTo>
                                  <a:pt x="62" y="370"/>
                                </a:lnTo>
                                <a:lnTo>
                                  <a:pt x="65" y="370"/>
                                </a:lnTo>
                                <a:lnTo>
                                  <a:pt x="68" y="370"/>
                                </a:lnTo>
                                <a:lnTo>
                                  <a:pt x="71" y="370"/>
                                </a:lnTo>
                                <a:lnTo>
                                  <a:pt x="74" y="370"/>
                                </a:lnTo>
                                <a:lnTo>
                                  <a:pt x="78" y="370"/>
                                </a:lnTo>
                                <a:lnTo>
                                  <a:pt x="82" y="370"/>
                                </a:lnTo>
                                <a:lnTo>
                                  <a:pt x="86" y="370"/>
                                </a:lnTo>
                                <a:lnTo>
                                  <a:pt x="90" y="370"/>
                                </a:lnTo>
                                <a:lnTo>
                                  <a:pt x="94" y="370"/>
                                </a:lnTo>
                                <a:lnTo>
                                  <a:pt x="99" y="370"/>
                                </a:lnTo>
                                <a:lnTo>
                                  <a:pt x="104" y="370"/>
                                </a:lnTo>
                                <a:lnTo>
                                  <a:pt x="109" y="370"/>
                                </a:lnTo>
                                <a:lnTo>
                                  <a:pt x="114" y="370"/>
                                </a:lnTo>
                                <a:lnTo>
                                  <a:pt x="119" y="370"/>
                                </a:lnTo>
                                <a:lnTo>
                                  <a:pt x="124" y="370"/>
                                </a:lnTo>
                                <a:lnTo>
                                  <a:pt x="130" y="370"/>
                                </a:lnTo>
                                <a:lnTo>
                                  <a:pt x="136" y="370"/>
                                </a:lnTo>
                                <a:lnTo>
                                  <a:pt x="142" y="370"/>
                                </a:lnTo>
                                <a:lnTo>
                                  <a:pt x="149" y="370"/>
                                </a:lnTo>
                                <a:lnTo>
                                  <a:pt x="155" y="370"/>
                                </a:lnTo>
                                <a:lnTo>
                                  <a:pt x="162" y="370"/>
                                </a:lnTo>
                                <a:lnTo>
                                  <a:pt x="169" y="370"/>
                                </a:lnTo>
                                <a:lnTo>
                                  <a:pt x="176" y="370"/>
                                </a:lnTo>
                                <a:lnTo>
                                  <a:pt x="184" y="370"/>
                                </a:lnTo>
                                <a:lnTo>
                                  <a:pt x="192" y="370"/>
                                </a:lnTo>
                                <a:lnTo>
                                  <a:pt x="200" y="370"/>
                                </a:lnTo>
                                <a:lnTo>
                                  <a:pt x="208" y="370"/>
                                </a:lnTo>
                                <a:lnTo>
                                  <a:pt x="216" y="370"/>
                                </a:lnTo>
                                <a:lnTo>
                                  <a:pt x="225" y="370"/>
                                </a:lnTo>
                                <a:lnTo>
                                  <a:pt x="234" y="370"/>
                                </a:lnTo>
                                <a:lnTo>
                                  <a:pt x="243" y="370"/>
                                </a:lnTo>
                                <a:lnTo>
                                  <a:pt x="253" y="370"/>
                                </a:lnTo>
                                <a:lnTo>
                                  <a:pt x="263" y="370"/>
                                </a:lnTo>
                                <a:lnTo>
                                  <a:pt x="273" y="370"/>
                                </a:lnTo>
                                <a:lnTo>
                                  <a:pt x="283" y="370"/>
                                </a:lnTo>
                                <a:lnTo>
                                  <a:pt x="294" y="370"/>
                                </a:lnTo>
                                <a:lnTo>
                                  <a:pt x="305" y="370"/>
                                </a:lnTo>
                                <a:lnTo>
                                  <a:pt x="316" y="370"/>
                                </a:lnTo>
                                <a:lnTo>
                                  <a:pt x="328" y="370"/>
                                </a:lnTo>
                                <a:lnTo>
                                  <a:pt x="339" y="370"/>
                                </a:lnTo>
                                <a:lnTo>
                                  <a:pt x="352" y="370"/>
                                </a:lnTo>
                                <a:lnTo>
                                  <a:pt x="364" y="370"/>
                                </a:lnTo>
                                <a:lnTo>
                                  <a:pt x="377" y="370"/>
                                </a:lnTo>
                                <a:lnTo>
                                  <a:pt x="390" y="370"/>
                                </a:lnTo>
                                <a:lnTo>
                                  <a:pt x="403" y="370"/>
                                </a:lnTo>
                                <a:lnTo>
                                  <a:pt x="417" y="370"/>
                                </a:lnTo>
                                <a:lnTo>
                                  <a:pt x="431" y="370"/>
                                </a:lnTo>
                                <a:lnTo>
                                  <a:pt x="446" y="370"/>
                                </a:lnTo>
                                <a:lnTo>
                                  <a:pt x="460" y="370"/>
                                </a:lnTo>
                                <a:lnTo>
                                  <a:pt x="475" y="370"/>
                                </a:lnTo>
                                <a:lnTo>
                                  <a:pt x="491" y="370"/>
                                </a:lnTo>
                                <a:lnTo>
                                  <a:pt x="506" y="370"/>
                                </a:lnTo>
                                <a:lnTo>
                                  <a:pt x="523" y="370"/>
                                </a:lnTo>
                                <a:lnTo>
                                  <a:pt x="539" y="370"/>
                                </a:lnTo>
                                <a:lnTo>
                                  <a:pt x="556" y="370"/>
                                </a:lnTo>
                                <a:lnTo>
                                  <a:pt x="573" y="370"/>
                                </a:lnTo>
                                <a:lnTo>
                                  <a:pt x="591" y="370"/>
                                </a:lnTo>
                                <a:lnTo>
                                  <a:pt x="608" y="370"/>
                                </a:lnTo>
                                <a:lnTo>
                                  <a:pt x="627" y="370"/>
                                </a:lnTo>
                                <a:lnTo>
                                  <a:pt x="645" y="370"/>
                                </a:lnTo>
                                <a:lnTo>
                                  <a:pt x="664" y="370"/>
                                </a:lnTo>
                                <a:lnTo>
                                  <a:pt x="684" y="370"/>
                                </a:lnTo>
                                <a:lnTo>
                                  <a:pt x="704" y="370"/>
                                </a:lnTo>
                                <a:lnTo>
                                  <a:pt x="724" y="370"/>
                                </a:lnTo>
                                <a:lnTo>
                                  <a:pt x="744" y="370"/>
                                </a:lnTo>
                                <a:lnTo>
                                  <a:pt x="765" y="370"/>
                                </a:lnTo>
                                <a:lnTo>
                                  <a:pt x="787" y="370"/>
                                </a:lnTo>
                                <a:lnTo>
                                  <a:pt x="809" y="370"/>
                                </a:lnTo>
                                <a:lnTo>
                                  <a:pt x="831" y="370"/>
                                </a:lnTo>
                                <a:lnTo>
                                  <a:pt x="853" y="370"/>
                                </a:lnTo>
                                <a:lnTo>
                                  <a:pt x="877" y="370"/>
                                </a:lnTo>
                                <a:lnTo>
                                  <a:pt x="900" y="370"/>
                                </a:lnTo>
                                <a:lnTo>
                                  <a:pt x="924" y="370"/>
                                </a:lnTo>
                                <a:lnTo>
                                  <a:pt x="948" y="370"/>
                                </a:lnTo>
                                <a:lnTo>
                                  <a:pt x="973" y="370"/>
                                </a:lnTo>
                                <a:lnTo>
                                  <a:pt x="998" y="370"/>
                                </a:lnTo>
                                <a:lnTo>
                                  <a:pt x="1024" y="370"/>
                                </a:lnTo>
                                <a:lnTo>
                                  <a:pt x="1050" y="370"/>
                                </a:lnTo>
                                <a:lnTo>
                                  <a:pt x="1077" y="370"/>
                                </a:lnTo>
                                <a:lnTo>
                                  <a:pt x="1104" y="370"/>
                                </a:lnTo>
                                <a:lnTo>
                                  <a:pt x="1104" y="369"/>
                                </a:lnTo>
                                <a:lnTo>
                                  <a:pt x="1104" y="368"/>
                                </a:lnTo>
                                <a:lnTo>
                                  <a:pt x="1104" y="367"/>
                                </a:lnTo>
                                <a:lnTo>
                                  <a:pt x="1104" y="366"/>
                                </a:lnTo>
                                <a:lnTo>
                                  <a:pt x="1104" y="365"/>
                                </a:lnTo>
                                <a:lnTo>
                                  <a:pt x="1104" y="364"/>
                                </a:lnTo>
                                <a:lnTo>
                                  <a:pt x="1104" y="363"/>
                                </a:lnTo>
                                <a:lnTo>
                                  <a:pt x="1104" y="362"/>
                                </a:lnTo>
                                <a:lnTo>
                                  <a:pt x="1104" y="361"/>
                                </a:lnTo>
                                <a:lnTo>
                                  <a:pt x="1104" y="360"/>
                                </a:lnTo>
                                <a:lnTo>
                                  <a:pt x="1104" y="359"/>
                                </a:lnTo>
                                <a:lnTo>
                                  <a:pt x="1104" y="358"/>
                                </a:lnTo>
                                <a:lnTo>
                                  <a:pt x="1104" y="357"/>
                                </a:lnTo>
                                <a:lnTo>
                                  <a:pt x="1104" y="356"/>
                                </a:lnTo>
                                <a:lnTo>
                                  <a:pt x="1104" y="355"/>
                                </a:lnTo>
                                <a:lnTo>
                                  <a:pt x="1104" y="354"/>
                                </a:lnTo>
                                <a:lnTo>
                                  <a:pt x="1104" y="353"/>
                                </a:lnTo>
                                <a:lnTo>
                                  <a:pt x="1104" y="351"/>
                                </a:lnTo>
                                <a:lnTo>
                                  <a:pt x="1104" y="350"/>
                                </a:lnTo>
                                <a:lnTo>
                                  <a:pt x="1104" y="349"/>
                                </a:lnTo>
                                <a:lnTo>
                                  <a:pt x="1104" y="347"/>
                                </a:lnTo>
                                <a:lnTo>
                                  <a:pt x="1104" y="346"/>
                                </a:lnTo>
                                <a:lnTo>
                                  <a:pt x="1104" y="344"/>
                                </a:lnTo>
                                <a:lnTo>
                                  <a:pt x="1104" y="343"/>
                                </a:lnTo>
                                <a:lnTo>
                                  <a:pt x="1104" y="341"/>
                                </a:lnTo>
                                <a:lnTo>
                                  <a:pt x="1104" y="339"/>
                                </a:lnTo>
                                <a:lnTo>
                                  <a:pt x="1104" y="338"/>
                                </a:lnTo>
                                <a:lnTo>
                                  <a:pt x="1104" y="336"/>
                                </a:lnTo>
                                <a:lnTo>
                                  <a:pt x="1104" y="334"/>
                                </a:lnTo>
                                <a:lnTo>
                                  <a:pt x="1104" y="332"/>
                                </a:lnTo>
                                <a:lnTo>
                                  <a:pt x="1104" y="330"/>
                                </a:lnTo>
                                <a:lnTo>
                                  <a:pt x="1104" y="328"/>
                                </a:lnTo>
                                <a:lnTo>
                                  <a:pt x="1104" y="326"/>
                                </a:lnTo>
                                <a:lnTo>
                                  <a:pt x="1104" y="323"/>
                                </a:lnTo>
                                <a:lnTo>
                                  <a:pt x="1104" y="321"/>
                                </a:lnTo>
                                <a:lnTo>
                                  <a:pt x="1104" y="319"/>
                                </a:lnTo>
                                <a:lnTo>
                                  <a:pt x="1104" y="316"/>
                                </a:lnTo>
                                <a:lnTo>
                                  <a:pt x="1104" y="314"/>
                                </a:lnTo>
                                <a:lnTo>
                                  <a:pt x="1104" y="311"/>
                                </a:lnTo>
                                <a:lnTo>
                                  <a:pt x="1104" y="308"/>
                                </a:lnTo>
                                <a:lnTo>
                                  <a:pt x="1104" y="305"/>
                                </a:lnTo>
                                <a:lnTo>
                                  <a:pt x="1104" y="302"/>
                                </a:lnTo>
                                <a:lnTo>
                                  <a:pt x="1104" y="299"/>
                                </a:lnTo>
                                <a:lnTo>
                                  <a:pt x="1104" y="296"/>
                                </a:lnTo>
                                <a:lnTo>
                                  <a:pt x="1104" y="293"/>
                                </a:lnTo>
                                <a:lnTo>
                                  <a:pt x="1104" y="290"/>
                                </a:lnTo>
                                <a:lnTo>
                                  <a:pt x="1104" y="286"/>
                                </a:lnTo>
                                <a:lnTo>
                                  <a:pt x="1104" y="283"/>
                                </a:lnTo>
                                <a:lnTo>
                                  <a:pt x="1104" y="279"/>
                                </a:lnTo>
                                <a:lnTo>
                                  <a:pt x="1104" y="276"/>
                                </a:lnTo>
                                <a:lnTo>
                                  <a:pt x="1104" y="272"/>
                                </a:lnTo>
                                <a:lnTo>
                                  <a:pt x="1104" y="268"/>
                                </a:lnTo>
                                <a:lnTo>
                                  <a:pt x="1104" y="264"/>
                                </a:lnTo>
                                <a:lnTo>
                                  <a:pt x="1104" y="260"/>
                                </a:lnTo>
                                <a:lnTo>
                                  <a:pt x="1104" y="256"/>
                                </a:lnTo>
                                <a:lnTo>
                                  <a:pt x="1104" y="252"/>
                                </a:lnTo>
                                <a:lnTo>
                                  <a:pt x="1104" y="247"/>
                                </a:lnTo>
                                <a:lnTo>
                                  <a:pt x="1104" y="243"/>
                                </a:lnTo>
                                <a:lnTo>
                                  <a:pt x="1104" y="238"/>
                                </a:lnTo>
                                <a:lnTo>
                                  <a:pt x="1104" y="234"/>
                                </a:lnTo>
                                <a:lnTo>
                                  <a:pt x="1104" y="229"/>
                                </a:lnTo>
                                <a:lnTo>
                                  <a:pt x="1104" y="224"/>
                                </a:lnTo>
                                <a:lnTo>
                                  <a:pt x="1104" y="219"/>
                                </a:lnTo>
                                <a:lnTo>
                                  <a:pt x="1104" y="214"/>
                                </a:lnTo>
                                <a:lnTo>
                                  <a:pt x="1104" y="209"/>
                                </a:lnTo>
                                <a:lnTo>
                                  <a:pt x="1104" y="203"/>
                                </a:lnTo>
                                <a:lnTo>
                                  <a:pt x="1104" y="198"/>
                                </a:lnTo>
                                <a:lnTo>
                                  <a:pt x="1104" y="192"/>
                                </a:lnTo>
                                <a:lnTo>
                                  <a:pt x="1104" y="186"/>
                                </a:lnTo>
                                <a:lnTo>
                                  <a:pt x="1104" y="180"/>
                                </a:lnTo>
                                <a:lnTo>
                                  <a:pt x="1104" y="175"/>
                                </a:lnTo>
                                <a:lnTo>
                                  <a:pt x="1104" y="168"/>
                                </a:lnTo>
                                <a:lnTo>
                                  <a:pt x="1104" y="162"/>
                                </a:lnTo>
                                <a:lnTo>
                                  <a:pt x="1104" y="156"/>
                                </a:lnTo>
                                <a:lnTo>
                                  <a:pt x="1104" y="149"/>
                                </a:lnTo>
                                <a:lnTo>
                                  <a:pt x="1104" y="143"/>
                                </a:lnTo>
                                <a:lnTo>
                                  <a:pt x="1104" y="136"/>
                                </a:lnTo>
                                <a:lnTo>
                                  <a:pt x="1104" y="129"/>
                                </a:lnTo>
                                <a:lnTo>
                                  <a:pt x="1104" y="122"/>
                                </a:lnTo>
                                <a:lnTo>
                                  <a:pt x="1104" y="115"/>
                                </a:lnTo>
                                <a:lnTo>
                                  <a:pt x="1104" y="108"/>
                                </a:lnTo>
                                <a:lnTo>
                                  <a:pt x="1104" y="100"/>
                                </a:lnTo>
                                <a:lnTo>
                                  <a:pt x="1104" y="93"/>
                                </a:lnTo>
                                <a:lnTo>
                                  <a:pt x="1104" y="85"/>
                                </a:lnTo>
                                <a:lnTo>
                                  <a:pt x="1104" y="77"/>
                                </a:lnTo>
                                <a:lnTo>
                                  <a:pt x="1104" y="69"/>
                                </a:lnTo>
                                <a:lnTo>
                                  <a:pt x="1104" y="61"/>
                                </a:lnTo>
                                <a:lnTo>
                                  <a:pt x="1104" y="53"/>
                                </a:lnTo>
                                <a:lnTo>
                                  <a:pt x="1104" y="45"/>
                                </a:lnTo>
                                <a:lnTo>
                                  <a:pt x="1104" y="36"/>
                                </a:lnTo>
                                <a:lnTo>
                                  <a:pt x="1104" y="27"/>
                                </a:lnTo>
                                <a:lnTo>
                                  <a:pt x="1104" y="19"/>
                                </a:lnTo>
                                <a:lnTo>
                                  <a:pt x="1104" y="10"/>
                                </a:lnTo>
                                <a:lnTo>
                                  <a:pt x="1103" y="10"/>
                                </a:lnTo>
                                <a:lnTo>
                                  <a:pt x="1102" y="10"/>
                                </a:lnTo>
                                <a:lnTo>
                                  <a:pt x="1101" y="10"/>
                                </a:lnTo>
                                <a:lnTo>
                                  <a:pt x="1100" y="10"/>
                                </a:lnTo>
                                <a:lnTo>
                                  <a:pt x="1099" y="10"/>
                                </a:lnTo>
                                <a:lnTo>
                                  <a:pt x="1098" y="10"/>
                                </a:lnTo>
                                <a:lnTo>
                                  <a:pt x="1097" y="10"/>
                                </a:lnTo>
                                <a:lnTo>
                                  <a:pt x="1096" y="10"/>
                                </a:lnTo>
                                <a:lnTo>
                                  <a:pt x="1095" y="10"/>
                                </a:lnTo>
                                <a:lnTo>
                                  <a:pt x="1093" y="10"/>
                                </a:lnTo>
                                <a:lnTo>
                                  <a:pt x="1092" y="10"/>
                                </a:lnTo>
                                <a:lnTo>
                                  <a:pt x="1091" y="10"/>
                                </a:lnTo>
                                <a:lnTo>
                                  <a:pt x="1089" y="10"/>
                                </a:lnTo>
                                <a:lnTo>
                                  <a:pt x="1088" y="10"/>
                                </a:lnTo>
                                <a:lnTo>
                                  <a:pt x="1086" y="10"/>
                                </a:lnTo>
                                <a:lnTo>
                                  <a:pt x="1084" y="10"/>
                                </a:lnTo>
                                <a:lnTo>
                                  <a:pt x="1083" y="10"/>
                                </a:lnTo>
                                <a:lnTo>
                                  <a:pt x="1080" y="10"/>
                                </a:lnTo>
                                <a:lnTo>
                                  <a:pt x="1078" y="10"/>
                                </a:lnTo>
                                <a:lnTo>
                                  <a:pt x="1076" y="10"/>
                                </a:lnTo>
                                <a:lnTo>
                                  <a:pt x="1074" y="10"/>
                                </a:lnTo>
                                <a:lnTo>
                                  <a:pt x="1071" y="10"/>
                                </a:lnTo>
                                <a:lnTo>
                                  <a:pt x="1068" y="10"/>
                                </a:lnTo>
                                <a:lnTo>
                                  <a:pt x="1065" y="10"/>
                                </a:lnTo>
                                <a:lnTo>
                                  <a:pt x="1062" y="10"/>
                                </a:lnTo>
                                <a:lnTo>
                                  <a:pt x="1059" y="10"/>
                                </a:lnTo>
                                <a:lnTo>
                                  <a:pt x="1056" y="10"/>
                                </a:lnTo>
                                <a:lnTo>
                                  <a:pt x="1053" y="10"/>
                                </a:lnTo>
                                <a:lnTo>
                                  <a:pt x="1049" y="10"/>
                                </a:lnTo>
                                <a:lnTo>
                                  <a:pt x="1045" y="10"/>
                                </a:lnTo>
                                <a:lnTo>
                                  <a:pt x="1041" y="10"/>
                                </a:lnTo>
                                <a:lnTo>
                                  <a:pt x="1037" y="10"/>
                                </a:lnTo>
                                <a:lnTo>
                                  <a:pt x="1033" y="10"/>
                                </a:lnTo>
                                <a:lnTo>
                                  <a:pt x="1028" y="10"/>
                                </a:lnTo>
                                <a:lnTo>
                                  <a:pt x="1023" y="10"/>
                                </a:lnTo>
                                <a:lnTo>
                                  <a:pt x="1018" y="10"/>
                                </a:lnTo>
                                <a:lnTo>
                                  <a:pt x="1013" y="10"/>
                                </a:lnTo>
                                <a:lnTo>
                                  <a:pt x="1008" y="10"/>
                                </a:lnTo>
                                <a:lnTo>
                                  <a:pt x="1003" y="10"/>
                                </a:lnTo>
                                <a:lnTo>
                                  <a:pt x="997" y="10"/>
                                </a:lnTo>
                                <a:lnTo>
                                  <a:pt x="991" y="10"/>
                                </a:lnTo>
                                <a:lnTo>
                                  <a:pt x="985" y="10"/>
                                </a:lnTo>
                                <a:lnTo>
                                  <a:pt x="978" y="10"/>
                                </a:lnTo>
                                <a:lnTo>
                                  <a:pt x="972" y="10"/>
                                </a:lnTo>
                                <a:lnTo>
                                  <a:pt x="965" y="10"/>
                                </a:lnTo>
                                <a:lnTo>
                                  <a:pt x="958" y="10"/>
                                </a:lnTo>
                                <a:lnTo>
                                  <a:pt x="951" y="10"/>
                                </a:lnTo>
                                <a:lnTo>
                                  <a:pt x="943" y="10"/>
                                </a:lnTo>
                                <a:lnTo>
                                  <a:pt x="935" y="10"/>
                                </a:lnTo>
                                <a:lnTo>
                                  <a:pt x="927" y="10"/>
                                </a:lnTo>
                                <a:lnTo>
                                  <a:pt x="919" y="10"/>
                                </a:lnTo>
                                <a:lnTo>
                                  <a:pt x="911" y="10"/>
                                </a:lnTo>
                                <a:lnTo>
                                  <a:pt x="902" y="10"/>
                                </a:lnTo>
                                <a:lnTo>
                                  <a:pt x="893" y="10"/>
                                </a:lnTo>
                                <a:lnTo>
                                  <a:pt x="884" y="10"/>
                                </a:lnTo>
                                <a:lnTo>
                                  <a:pt x="874" y="10"/>
                                </a:lnTo>
                                <a:lnTo>
                                  <a:pt x="864" y="10"/>
                                </a:lnTo>
                                <a:lnTo>
                                  <a:pt x="854" y="10"/>
                                </a:lnTo>
                                <a:lnTo>
                                  <a:pt x="844" y="10"/>
                                </a:lnTo>
                                <a:lnTo>
                                  <a:pt x="833" y="10"/>
                                </a:lnTo>
                                <a:lnTo>
                                  <a:pt x="822" y="10"/>
                                </a:lnTo>
                                <a:lnTo>
                                  <a:pt x="811" y="10"/>
                                </a:lnTo>
                                <a:lnTo>
                                  <a:pt x="799" y="10"/>
                                </a:lnTo>
                                <a:lnTo>
                                  <a:pt x="788" y="10"/>
                                </a:lnTo>
                                <a:lnTo>
                                  <a:pt x="775" y="10"/>
                                </a:lnTo>
                                <a:lnTo>
                                  <a:pt x="763" y="10"/>
                                </a:lnTo>
                                <a:lnTo>
                                  <a:pt x="750" y="10"/>
                                </a:lnTo>
                                <a:lnTo>
                                  <a:pt x="737" y="10"/>
                                </a:lnTo>
                                <a:lnTo>
                                  <a:pt x="724" y="10"/>
                                </a:lnTo>
                                <a:lnTo>
                                  <a:pt x="710" y="10"/>
                                </a:lnTo>
                                <a:lnTo>
                                  <a:pt x="696" y="10"/>
                                </a:lnTo>
                                <a:lnTo>
                                  <a:pt x="681" y="10"/>
                                </a:lnTo>
                                <a:lnTo>
                                  <a:pt x="667" y="10"/>
                                </a:lnTo>
                                <a:lnTo>
                                  <a:pt x="652" y="10"/>
                                </a:lnTo>
                                <a:lnTo>
                                  <a:pt x="636" y="10"/>
                                </a:lnTo>
                                <a:lnTo>
                                  <a:pt x="621" y="10"/>
                                </a:lnTo>
                                <a:lnTo>
                                  <a:pt x="604" y="10"/>
                                </a:lnTo>
                                <a:lnTo>
                                  <a:pt x="588" y="10"/>
                                </a:lnTo>
                                <a:lnTo>
                                  <a:pt x="571" y="10"/>
                                </a:lnTo>
                                <a:lnTo>
                                  <a:pt x="554" y="10"/>
                                </a:lnTo>
                                <a:lnTo>
                                  <a:pt x="536" y="10"/>
                                </a:lnTo>
                                <a:lnTo>
                                  <a:pt x="519" y="10"/>
                                </a:lnTo>
                                <a:lnTo>
                                  <a:pt x="500" y="10"/>
                                </a:lnTo>
                                <a:lnTo>
                                  <a:pt x="482" y="10"/>
                                </a:lnTo>
                                <a:lnTo>
                                  <a:pt x="463" y="10"/>
                                </a:lnTo>
                                <a:lnTo>
                                  <a:pt x="443" y="10"/>
                                </a:lnTo>
                                <a:lnTo>
                                  <a:pt x="423" y="10"/>
                                </a:lnTo>
                                <a:lnTo>
                                  <a:pt x="403" y="10"/>
                                </a:lnTo>
                                <a:lnTo>
                                  <a:pt x="383" y="10"/>
                                </a:lnTo>
                                <a:lnTo>
                                  <a:pt x="362" y="10"/>
                                </a:lnTo>
                                <a:lnTo>
                                  <a:pt x="340" y="10"/>
                                </a:lnTo>
                                <a:lnTo>
                                  <a:pt x="318" y="10"/>
                                </a:lnTo>
                                <a:lnTo>
                                  <a:pt x="296" y="10"/>
                                </a:lnTo>
                                <a:lnTo>
                                  <a:pt x="274" y="10"/>
                                </a:lnTo>
                                <a:lnTo>
                                  <a:pt x="250" y="10"/>
                                </a:lnTo>
                                <a:lnTo>
                                  <a:pt x="227" y="10"/>
                                </a:lnTo>
                                <a:lnTo>
                                  <a:pt x="203" y="10"/>
                                </a:lnTo>
                                <a:lnTo>
                                  <a:pt x="179" y="10"/>
                                </a:lnTo>
                                <a:lnTo>
                                  <a:pt x="154" y="10"/>
                                </a:lnTo>
                                <a:lnTo>
                                  <a:pt x="129" y="10"/>
                                </a:lnTo>
                                <a:lnTo>
                                  <a:pt x="103" y="10"/>
                                </a:lnTo>
                                <a:lnTo>
                                  <a:pt x="77" y="10"/>
                                </a:lnTo>
                                <a:lnTo>
                                  <a:pt x="51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7"/>
                                </a:lnTo>
                                <a:lnTo>
                                  <a:pt x="24" y="111"/>
                                </a:lnTo>
                                <a:lnTo>
                                  <a:pt x="24" y="115"/>
                                </a:lnTo>
                                <a:lnTo>
                                  <a:pt x="24" y="119"/>
                                </a:lnTo>
                                <a:lnTo>
                                  <a:pt x="24" y="123"/>
                                </a:lnTo>
                                <a:lnTo>
                                  <a:pt x="24" y="127"/>
                                </a:lnTo>
                                <a:lnTo>
                                  <a:pt x="24" y="132"/>
                                </a:lnTo>
                                <a:lnTo>
                                  <a:pt x="24" y="136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50"/>
                                </a:lnTo>
                                <a:lnTo>
                                  <a:pt x="24" y="155"/>
                                </a:lnTo>
                                <a:lnTo>
                                  <a:pt x="24" y="160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7"/>
                                </a:lnTo>
                                <a:lnTo>
                                  <a:pt x="24" y="193"/>
                                </a:lnTo>
                                <a:lnTo>
                                  <a:pt x="24" y="199"/>
                                </a:lnTo>
                                <a:lnTo>
                                  <a:pt x="24" y="204"/>
                                </a:lnTo>
                                <a:lnTo>
                                  <a:pt x="24" y="211"/>
                                </a:lnTo>
                                <a:lnTo>
                                  <a:pt x="24" y="217"/>
                                </a:lnTo>
                                <a:lnTo>
                                  <a:pt x="24" y="223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3"/>
                                </a:lnTo>
                                <a:lnTo>
                                  <a:pt x="24" y="250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1"/>
                                </a:lnTo>
                                <a:lnTo>
                                  <a:pt x="24" y="279"/>
                                </a:lnTo>
                                <a:lnTo>
                                  <a:pt x="24" y="286"/>
                                </a:lnTo>
                                <a:lnTo>
                                  <a:pt x="24" y="294"/>
                                </a:lnTo>
                                <a:lnTo>
                                  <a:pt x="24" y="302"/>
                                </a:lnTo>
                                <a:lnTo>
                                  <a:pt x="24" y="310"/>
                                </a:lnTo>
                                <a:lnTo>
                                  <a:pt x="24" y="318"/>
                                </a:lnTo>
                                <a:lnTo>
                                  <a:pt x="24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3"/>
                                </a:lnTo>
                                <a:lnTo>
                                  <a:pt x="24" y="352"/>
                                </a:lnTo>
                                <a:lnTo>
                                  <a:pt x="24" y="361"/>
                                </a:lnTo>
                                <a:lnTo>
                                  <a:pt x="24" y="3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F3B90" id="Group 4" o:spid="_x0000_s1026" style="position:absolute;margin-left:505.5pt;margin-top:35.5pt;width:54.5pt;height:18.5pt;z-index:-251659264;mso-position-horizontal-relative:page;mso-position-vertical-relative:page" coordorigin="10110,710" coordsize="109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">
                <v:shape id="Freeform 5" o:spid="_x0000_s1027" style="position:absolute;left:10110;top:710;width:1090;height:370;visibility:visible;mso-wrap-style:square;v-text-anchor:top" coordsize="109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" path="m24,370r,l25,370r1,l27,370r1,l29,370r1,l31,370r1,l34,370r1,l36,370r2,l39,370r2,l43,370r2,l47,370r2,l51,370r2,l56,370r3,l62,370r3,l68,370r3,l74,370r4,l82,370r4,l90,370r4,l99,370r5,l109,370r5,l119,370r5,l130,370r6,l142,370r7,l155,370r7,l169,370r7,l184,370r8,l200,370r8,l216,370r9,l234,370r9,l253,370r10,l273,370r10,l294,370r11,l316,370r12,l339,370r13,l364,370r13,l390,370r13,l417,370r14,l446,370r14,l475,370r16,l506,370r17,l539,370r17,l573,370r18,l608,370r19,l645,370r19,l684,370r20,l724,370r20,l765,370r22,l809,370r22,l853,370r24,l900,370r24,l948,370r25,l998,370r26,l1050,370r27,l1104,370r,-1l1104,368r,-1l1104,366r,-1l1104,364r,-1l1104,362r,-1l1104,360r,-1l1104,358r,-1l1104,356r,-1l1104,354r,-1l1104,351r,-1l1104,349r,-2l1104,346r,-2l1104,343r,-2l1104,339r,-1l1104,336r,-2l1104,332r,-2l1104,328r,-2l1104,323r,-2l1104,319r,-3l1104,314r,-3l1104,308r,-3l1104,302r,-3l1104,296r,-3l1104,290r,-4l1104,283r,-4l1104,276r,-4l1104,268r,-4l1104,260r,-4l1104,252r,-5l1104,243r,-5l1104,234r,-5l1104,224r,-5l1104,214r,-5l1104,203r,-5l1104,192r,-6l1104,180r,-5l1104,168r,-6l1104,156r,-7l1104,143r,-7l1104,129r,-7l1104,115r,-7l1104,100r,-7l1104,85r,-8l1104,69r,-8l1104,53r,-8l1104,36r,-9l1104,19r,-9l1103,10r-1,l1101,10r-1,l1099,10r-1,l1097,10r-1,l1095,10r-2,l1092,10r-1,l1089,10r-1,l1086,10r-2,l1083,10r-3,l1078,10r-2,l1074,10r-3,l1068,10r-3,l1062,10r-3,l1056,10r-3,l1049,10r-4,l1041,10r-4,l1033,10r-5,l1023,10r-5,l1013,10r-5,l1003,10r-6,l991,10r-6,l978,10r-6,l965,10r-7,l951,10r-8,l935,10r-8,l919,10r-8,l902,10r-9,l884,10r-10,l864,10r-10,l844,10r-11,l822,10r-11,l799,10r-11,l775,10r-12,l750,10r-13,l724,10r-14,l696,10r-15,l667,10r-15,l636,10r-15,l604,10r-16,l571,10r-17,l536,10r-17,l500,10r-18,l463,10r-20,l423,10r-20,l383,10r-21,l340,10r-22,l296,10r-22,l250,10r-23,l203,10r-24,l154,10r-25,l103,10r-26,l51,10r-27,l24,11r,1l24,13r,1l24,15r,1l24,17r,1l24,19r,1l24,21r,1l24,23r,1l24,25r,1l24,28r,1l24,30r,2l24,33r,2l24,36r,2l24,40r,1l24,43r,2l24,47r,2l24,51r,2l24,56r,2l24,60r,3l24,66r,2l24,71r,3l24,77r,3l24,83r,3l24,89r,4l24,96r,4l24,103r,4l24,111r,4l24,119r,4l24,127r,5l24,136r,5l24,145r,5l24,155r,5l24,165r,5l24,176r,5l24,187r,6l24,199r,5l24,211r,6l24,223r,7l24,236r,7l24,250r,7l24,264r,7l24,279r,7l24,294r,8l24,310r,8l24,326r,8l24,343r,9l24,361r,9e" filled="f">
                  <v:path arrowok="t" o:connecttype="custom" o:connectlocs="24,1080;25,1080;30,1080;41,1080;59,1080;86,1080;124,1080;176,1080;243,1080;328,1080;431,1080;556,1080;704,1080;877,1080;1077,1080;1104,1079;1104,1079;1104,1077;1104,1074;1104,1068;1104,1059;1104,1046;1104,1029;1104,1006;1104,978;1104,944;1104,902;1104,853;1104,795;1104,729;1103,720;1102,720;1097,720;1086,720;1068,720;1041,720;1003,720;951,720;884,720;799,720;696,720;571,720;423,720;250,720;51,720;24,720;24,720;24,722;24,725;24,731;24,740;24,753;24,770;24,793;24,821;24,855;24,897;24,946;24,1004;24,10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338C34">
                <wp:simplePos x="0" y="0"/>
                <wp:positionH relativeFrom="page">
                  <wp:posOffset>590550</wp:posOffset>
                </wp:positionH>
                <wp:positionV relativeFrom="page">
                  <wp:posOffset>7029450</wp:posOffset>
                </wp:positionV>
                <wp:extent cx="6750050" cy="692150"/>
                <wp:effectExtent l="0" t="0" r="222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692150"/>
                          <a:chOff x="930" y="11070"/>
                          <a:chExt cx="10630" cy="10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0" y="11070"/>
                            <a:ext cx="10630" cy="1090"/>
                          </a:xfrm>
                          <a:custGeom>
                            <a:avLst/>
                            <a:gdLst>
                              <a:gd name="T0" fmla="+- 0 955 930"/>
                              <a:gd name="T1" fmla="*/ T0 w 10630"/>
                              <a:gd name="T2" fmla="+- 0 12170 11070"/>
                              <a:gd name="T3" fmla="*/ 12170 h 1090"/>
                              <a:gd name="T4" fmla="+- 0 971 930"/>
                              <a:gd name="T5" fmla="*/ T4 w 10630"/>
                              <a:gd name="T6" fmla="+- 0 12170 11070"/>
                              <a:gd name="T7" fmla="*/ 12170 h 1090"/>
                              <a:gd name="T8" fmla="+- 0 1021 930"/>
                              <a:gd name="T9" fmla="*/ T8 w 10630"/>
                              <a:gd name="T10" fmla="+- 0 12170 11070"/>
                              <a:gd name="T11" fmla="*/ 12170 h 1090"/>
                              <a:gd name="T12" fmla="+- 0 1124 930"/>
                              <a:gd name="T13" fmla="*/ T12 w 10630"/>
                              <a:gd name="T14" fmla="+- 0 12170 11070"/>
                              <a:gd name="T15" fmla="*/ 12170 h 1090"/>
                              <a:gd name="T16" fmla="+- 0 1299 930"/>
                              <a:gd name="T17" fmla="*/ T16 w 10630"/>
                              <a:gd name="T18" fmla="+- 0 12170 11070"/>
                              <a:gd name="T19" fmla="*/ 12170 h 1090"/>
                              <a:gd name="T20" fmla="+- 0 1567 930"/>
                              <a:gd name="T21" fmla="*/ T20 w 10630"/>
                              <a:gd name="T22" fmla="+- 0 12170 11070"/>
                              <a:gd name="T23" fmla="*/ 12170 h 1090"/>
                              <a:gd name="T24" fmla="+- 0 1946 930"/>
                              <a:gd name="T25" fmla="*/ T24 w 10630"/>
                              <a:gd name="T26" fmla="+- 0 12170 11070"/>
                              <a:gd name="T27" fmla="*/ 12170 h 1090"/>
                              <a:gd name="T28" fmla="+- 0 2455 930"/>
                              <a:gd name="T29" fmla="*/ T28 w 10630"/>
                              <a:gd name="T30" fmla="+- 0 12170 11070"/>
                              <a:gd name="T31" fmla="*/ 12170 h 1090"/>
                              <a:gd name="T32" fmla="+- 0 3115 930"/>
                              <a:gd name="T33" fmla="*/ T32 w 10630"/>
                              <a:gd name="T34" fmla="+- 0 12170 11070"/>
                              <a:gd name="T35" fmla="*/ 12170 h 1090"/>
                              <a:gd name="T36" fmla="+- 0 3944 930"/>
                              <a:gd name="T37" fmla="*/ T36 w 10630"/>
                              <a:gd name="T38" fmla="+- 0 12170 11070"/>
                              <a:gd name="T39" fmla="*/ 12170 h 1090"/>
                              <a:gd name="T40" fmla="+- 0 4962 930"/>
                              <a:gd name="T41" fmla="*/ T40 w 10630"/>
                              <a:gd name="T42" fmla="+- 0 12170 11070"/>
                              <a:gd name="T43" fmla="*/ 12170 h 1090"/>
                              <a:gd name="T44" fmla="+- 0 6188 930"/>
                              <a:gd name="T45" fmla="*/ T44 w 10630"/>
                              <a:gd name="T46" fmla="+- 0 12170 11070"/>
                              <a:gd name="T47" fmla="*/ 12170 h 1090"/>
                              <a:gd name="T48" fmla="+- 0 7641 930"/>
                              <a:gd name="T49" fmla="*/ T48 w 10630"/>
                              <a:gd name="T50" fmla="+- 0 12170 11070"/>
                              <a:gd name="T51" fmla="*/ 12170 h 1090"/>
                              <a:gd name="T52" fmla="+- 0 9342 930"/>
                              <a:gd name="T53" fmla="*/ T52 w 10630"/>
                              <a:gd name="T54" fmla="+- 0 12170 11070"/>
                              <a:gd name="T55" fmla="*/ 12170 h 1090"/>
                              <a:gd name="T56" fmla="+- 0 11308 930"/>
                              <a:gd name="T57" fmla="*/ T56 w 10630"/>
                              <a:gd name="T58" fmla="+- 0 12170 11070"/>
                              <a:gd name="T59" fmla="*/ 12170 h 1090"/>
                              <a:gd name="T60" fmla="+- 0 11574 930"/>
                              <a:gd name="T61" fmla="*/ T60 w 10630"/>
                              <a:gd name="T62" fmla="+- 0 12169 11070"/>
                              <a:gd name="T63" fmla="*/ 12169 h 1090"/>
                              <a:gd name="T64" fmla="+- 0 11574 930"/>
                              <a:gd name="T65" fmla="*/ T64 w 10630"/>
                              <a:gd name="T66" fmla="+- 0 12168 11070"/>
                              <a:gd name="T67" fmla="*/ 12168 h 1090"/>
                              <a:gd name="T68" fmla="+- 0 11574 930"/>
                              <a:gd name="T69" fmla="*/ T68 w 10630"/>
                              <a:gd name="T70" fmla="+- 0 12163 11070"/>
                              <a:gd name="T71" fmla="*/ 12163 h 1090"/>
                              <a:gd name="T72" fmla="+- 0 11574 930"/>
                              <a:gd name="T73" fmla="*/ T72 w 10630"/>
                              <a:gd name="T74" fmla="+- 0 12152 11070"/>
                              <a:gd name="T75" fmla="*/ 12152 h 1090"/>
                              <a:gd name="T76" fmla="+- 0 11574 930"/>
                              <a:gd name="T77" fmla="*/ T76 w 10630"/>
                              <a:gd name="T78" fmla="+- 0 12134 11070"/>
                              <a:gd name="T79" fmla="*/ 12134 h 1090"/>
                              <a:gd name="T80" fmla="+- 0 11574 930"/>
                              <a:gd name="T81" fmla="*/ T80 w 10630"/>
                              <a:gd name="T82" fmla="+- 0 12107 11070"/>
                              <a:gd name="T83" fmla="*/ 12107 h 1090"/>
                              <a:gd name="T84" fmla="+- 0 11574 930"/>
                              <a:gd name="T85" fmla="*/ T84 w 10630"/>
                              <a:gd name="T86" fmla="+- 0 12069 11070"/>
                              <a:gd name="T87" fmla="*/ 12069 h 1090"/>
                              <a:gd name="T88" fmla="+- 0 11574 930"/>
                              <a:gd name="T89" fmla="*/ T88 w 10630"/>
                              <a:gd name="T90" fmla="+- 0 12017 11070"/>
                              <a:gd name="T91" fmla="*/ 12017 h 1090"/>
                              <a:gd name="T92" fmla="+- 0 11574 930"/>
                              <a:gd name="T93" fmla="*/ T92 w 10630"/>
                              <a:gd name="T94" fmla="+- 0 11950 11070"/>
                              <a:gd name="T95" fmla="*/ 11950 h 1090"/>
                              <a:gd name="T96" fmla="+- 0 11574 930"/>
                              <a:gd name="T97" fmla="*/ T96 w 10630"/>
                              <a:gd name="T98" fmla="+- 0 11865 11070"/>
                              <a:gd name="T99" fmla="*/ 11865 h 1090"/>
                              <a:gd name="T100" fmla="+- 0 11574 930"/>
                              <a:gd name="T101" fmla="*/ T100 w 10630"/>
                              <a:gd name="T102" fmla="+- 0 11762 11070"/>
                              <a:gd name="T103" fmla="*/ 11762 h 1090"/>
                              <a:gd name="T104" fmla="+- 0 11574 930"/>
                              <a:gd name="T105" fmla="*/ T104 w 10630"/>
                              <a:gd name="T106" fmla="+- 0 11637 11070"/>
                              <a:gd name="T107" fmla="*/ 11637 h 1090"/>
                              <a:gd name="T108" fmla="+- 0 11574 930"/>
                              <a:gd name="T109" fmla="*/ T108 w 10630"/>
                              <a:gd name="T110" fmla="+- 0 11489 11070"/>
                              <a:gd name="T111" fmla="*/ 11489 h 1090"/>
                              <a:gd name="T112" fmla="+- 0 11574 930"/>
                              <a:gd name="T113" fmla="*/ T112 w 10630"/>
                              <a:gd name="T114" fmla="+- 0 11316 11070"/>
                              <a:gd name="T115" fmla="*/ 11316 h 1090"/>
                              <a:gd name="T116" fmla="+- 0 11574 930"/>
                              <a:gd name="T117" fmla="*/ T116 w 10630"/>
                              <a:gd name="T118" fmla="+- 0 11117 11070"/>
                              <a:gd name="T119" fmla="*/ 11117 h 1090"/>
                              <a:gd name="T120" fmla="+- 0 11572 930"/>
                              <a:gd name="T121" fmla="*/ T120 w 10630"/>
                              <a:gd name="T122" fmla="+- 0 11090 11070"/>
                              <a:gd name="T123" fmla="*/ 11090 h 1090"/>
                              <a:gd name="T124" fmla="+- 0 11556 930"/>
                              <a:gd name="T125" fmla="*/ T124 w 10630"/>
                              <a:gd name="T126" fmla="+- 0 11090 11070"/>
                              <a:gd name="T127" fmla="*/ 11090 h 1090"/>
                              <a:gd name="T128" fmla="+- 0 11506 930"/>
                              <a:gd name="T129" fmla="*/ T128 w 10630"/>
                              <a:gd name="T130" fmla="+- 0 11090 11070"/>
                              <a:gd name="T131" fmla="*/ 11090 h 1090"/>
                              <a:gd name="T132" fmla="+- 0 11403 930"/>
                              <a:gd name="T133" fmla="*/ T132 w 10630"/>
                              <a:gd name="T134" fmla="+- 0 11090 11070"/>
                              <a:gd name="T135" fmla="*/ 11090 h 1090"/>
                              <a:gd name="T136" fmla="+- 0 11228 930"/>
                              <a:gd name="T137" fmla="*/ T136 w 10630"/>
                              <a:gd name="T138" fmla="+- 0 11090 11070"/>
                              <a:gd name="T139" fmla="*/ 11090 h 1090"/>
                              <a:gd name="T140" fmla="+- 0 10960 930"/>
                              <a:gd name="T141" fmla="*/ T140 w 10630"/>
                              <a:gd name="T142" fmla="+- 0 11090 11070"/>
                              <a:gd name="T143" fmla="*/ 11090 h 1090"/>
                              <a:gd name="T144" fmla="+- 0 10581 930"/>
                              <a:gd name="T145" fmla="*/ T144 w 10630"/>
                              <a:gd name="T146" fmla="+- 0 11090 11070"/>
                              <a:gd name="T147" fmla="*/ 11090 h 1090"/>
                              <a:gd name="T148" fmla="+- 0 10072 930"/>
                              <a:gd name="T149" fmla="*/ T148 w 10630"/>
                              <a:gd name="T150" fmla="+- 0 11090 11070"/>
                              <a:gd name="T151" fmla="*/ 11090 h 1090"/>
                              <a:gd name="T152" fmla="+- 0 9412 930"/>
                              <a:gd name="T153" fmla="*/ T152 w 10630"/>
                              <a:gd name="T154" fmla="+- 0 11090 11070"/>
                              <a:gd name="T155" fmla="*/ 11090 h 1090"/>
                              <a:gd name="T156" fmla="+- 0 8583 930"/>
                              <a:gd name="T157" fmla="*/ T156 w 10630"/>
                              <a:gd name="T158" fmla="+- 0 11090 11070"/>
                              <a:gd name="T159" fmla="*/ 11090 h 1090"/>
                              <a:gd name="T160" fmla="+- 0 7565 930"/>
                              <a:gd name="T161" fmla="*/ T160 w 10630"/>
                              <a:gd name="T162" fmla="+- 0 11090 11070"/>
                              <a:gd name="T163" fmla="*/ 11090 h 1090"/>
                              <a:gd name="T164" fmla="+- 0 6339 930"/>
                              <a:gd name="T165" fmla="*/ T164 w 10630"/>
                              <a:gd name="T166" fmla="+- 0 11090 11070"/>
                              <a:gd name="T167" fmla="*/ 11090 h 1090"/>
                              <a:gd name="T168" fmla="+- 0 4886 930"/>
                              <a:gd name="T169" fmla="*/ T168 w 10630"/>
                              <a:gd name="T170" fmla="+- 0 11090 11070"/>
                              <a:gd name="T171" fmla="*/ 11090 h 1090"/>
                              <a:gd name="T172" fmla="+- 0 3185 930"/>
                              <a:gd name="T173" fmla="*/ T172 w 10630"/>
                              <a:gd name="T174" fmla="+- 0 11090 11070"/>
                              <a:gd name="T175" fmla="*/ 11090 h 1090"/>
                              <a:gd name="T176" fmla="+- 0 1219 930"/>
                              <a:gd name="T177" fmla="*/ T176 w 10630"/>
                              <a:gd name="T178" fmla="+- 0 11090 11070"/>
                              <a:gd name="T179" fmla="*/ 11090 h 1090"/>
                              <a:gd name="T180" fmla="+- 0 954 930"/>
                              <a:gd name="T181" fmla="*/ T180 w 10630"/>
                              <a:gd name="T182" fmla="+- 0 11090 11070"/>
                              <a:gd name="T183" fmla="*/ 11090 h 1090"/>
                              <a:gd name="T184" fmla="+- 0 954 930"/>
                              <a:gd name="T185" fmla="*/ T184 w 10630"/>
                              <a:gd name="T186" fmla="+- 0 11091 11070"/>
                              <a:gd name="T187" fmla="*/ 11091 h 1090"/>
                              <a:gd name="T188" fmla="+- 0 954 930"/>
                              <a:gd name="T189" fmla="*/ T188 w 10630"/>
                              <a:gd name="T190" fmla="+- 0 11096 11070"/>
                              <a:gd name="T191" fmla="*/ 11096 h 1090"/>
                              <a:gd name="T192" fmla="+- 0 954 930"/>
                              <a:gd name="T193" fmla="*/ T192 w 10630"/>
                              <a:gd name="T194" fmla="+- 0 11107 11070"/>
                              <a:gd name="T195" fmla="*/ 11107 h 1090"/>
                              <a:gd name="T196" fmla="+- 0 954 930"/>
                              <a:gd name="T197" fmla="*/ T196 w 10630"/>
                              <a:gd name="T198" fmla="+- 0 11125 11070"/>
                              <a:gd name="T199" fmla="*/ 11125 h 1090"/>
                              <a:gd name="T200" fmla="+- 0 954 930"/>
                              <a:gd name="T201" fmla="*/ T200 w 10630"/>
                              <a:gd name="T202" fmla="+- 0 11152 11070"/>
                              <a:gd name="T203" fmla="*/ 11152 h 1090"/>
                              <a:gd name="T204" fmla="+- 0 954 930"/>
                              <a:gd name="T205" fmla="*/ T204 w 10630"/>
                              <a:gd name="T206" fmla="+- 0 11190 11070"/>
                              <a:gd name="T207" fmla="*/ 11190 h 1090"/>
                              <a:gd name="T208" fmla="+- 0 954 930"/>
                              <a:gd name="T209" fmla="*/ T208 w 10630"/>
                              <a:gd name="T210" fmla="+- 0 11242 11070"/>
                              <a:gd name="T211" fmla="*/ 11242 h 1090"/>
                              <a:gd name="T212" fmla="+- 0 954 930"/>
                              <a:gd name="T213" fmla="*/ T212 w 10630"/>
                              <a:gd name="T214" fmla="+- 0 11309 11070"/>
                              <a:gd name="T215" fmla="*/ 11309 h 1090"/>
                              <a:gd name="T216" fmla="+- 0 954 930"/>
                              <a:gd name="T217" fmla="*/ T216 w 10630"/>
                              <a:gd name="T218" fmla="+- 0 11394 11070"/>
                              <a:gd name="T219" fmla="*/ 11394 h 1090"/>
                              <a:gd name="T220" fmla="+- 0 954 930"/>
                              <a:gd name="T221" fmla="*/ T220 w 10630"/>
                              <a:gd name="T222" fmla="+- 0 11497 11070"/>
                              <a:gd name="T223" fmla="*/ 11497 h 1090"/>
                              <a:gd name="T224" fmla="+- 0 954 930"/>
                              <a:gd name="T225" fmla="*/ T224 w 10630"/>
                              <a:gd name="T226" fmla="+- 0 11622 11070"/>
                              <a:gd name="T227" fmla="*/ 11622 h 1090"/>
                              <a:gd name="T228" fmla="+- 0 954 930"/>
                              <a:gd name="T229" fmla="*/ T228 w 10630"/>
                              <a:gd name="T230" fmla="+- 0 11770 11070"/>
                              <a:gd name="T231" fmla="*/ 11770 h 1090"/>
                              <a:gd name="T232" fmla="+- 0 954 930"/>
                              <a:gd name="T233" fmla="*/ T232 w 10630"/>
                              <a:gd name="T234" fmla="+- 0 11943 11070"/>
                              <a:gd name="T235" fmla="*/ 11943 h 1090"/>
                              <a:gd name="T236" fmla="+- 0 954 930"/>
                              <a:gd name="T237" fmla="*/ T236 w 10630"/>
                              <a:gd name="T238" fmla="+- 0 12143 11070"/>
                              <a:gd name="T239" fmla="*/ 12143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30" h="1090">
                                <a:moveTo>
                                  <a:pt x="24" y="1100"/>
                                </a:moveTo>
                                <a:lnTo>
                                  <a:pt x="24" y="1100"/>
                                </a:lnTo>
                                <a:lnTo>
                                  <a:pt x="25" y="1100"/>
                                </a:lnTo>
                                <a:lnTo>
                                  <a:pt x="26" y="1100"/>
                                </a:lnTo>
                                <a:lnTo>
                                  <a:pt x="27" y="1100"/>
                                </a:lnTo>
                                <a:lnTo>
                                  <a:pt x="28" y="1100"/>
                                </a:lnTo>
                                <a:lnTo>
                                  <a:pt x="30" y="1100"/>
                                </a:lnTo>
                                <a:lnTo>
                                  <a:pt x="32" y="1100"/>
                                </a:lnTo>
                                <a:lnTo>
                                  <a:pt x="34" y="1100"/>
                                </a:lnTo>
                                <a:lnTo>
                                  <a:pt x="37" y="1100"/>
                                </a:lnTo>
                                <a:lnTo>
                                  <a:pt x="41" y="1100"/>
                                </a:lnTo>
                                <a:lnTo>
                                  <a:pt x="45" y="1100"/>
                                </a:lnTo>
                                <a:lnTo>
                                  <a:pt x="49" y="1100"/>
                                </a:lnTo>
                                <a:lnTo>
                                  <a:pt x="54" y="1100"/>
                                </a:lnTo>
                                <a:lnTo>
                                  <a:pt x="60" y="1100"/>
                                </a:lnTo>
                                <a:lnTo>
                                  <a:pt x="67" y="1100"/>
                                </a:lnTo>
                                <a:lnTo>
                                  <a:pt x="74" y="1100"/>
                                </a:lnTo>
                                <a:lnTo>
                                  <a:pt x="82" y="1100"/>
                                </a:lnTo>
                                <a:lnTo>
                                  <a:pt x="91" y="1100"/>
                                </a:lnTo>
                                <a:lnTo>
                                  <a:pt x="100" y="1100"/>
                                </a:lnTo>
                                <a:lnTo>
                                  <a:pt x="111" y="1100"/>
                                </a:lnTo>
                                <a:lnTo>
                                  <a:pt x="122" y="1100"/>
                                </a:lnTo>
                                <a:lnTo>
                                  <a:pt x="134" y="1100"/>
                                </a:lnTo>
                                <a:lnTo>
                                  <a:pt x="148" y="1100"/>
                                </a:lnTo>
                                <a:lnTo>
                                  <a:pt x="162" y="1100"/>
                                </a:lnTo>
                                <a:lnTo>
                                  <a:pt x="177" y="1100"/>
                                </a:lnTo>
                                <a:lnTo>
                                  <a:pt x="194" y="1100"/>
                                </a:lnTo>
                                <a:lnTo>
                                  <a:pt x="211" y="1100"/>
                                </a:lnTo>
                                <a:lnTo>
                                  <a:pt x="230" y="1100"/>
                                </a:lnTo>
                                <a:lnTo>
                                  <a:pt x="250" y="1100"/>
                                </a:lnTo>
                                <a:lnTo>
                                  <a:pt x="271" y="1100"/>
                                </a:lnTo>
                                <a:lnTo>
                                  <a:pt x="294" y="1100"/>
                                </a:lnTo>
                                <a:lnTo>
                                  <a:pt x="318" y="1100"/>
                                </a:lnTo>
                                <a:lnTo>
                                  <a:pt x="343" y="1100"/>
                                </a:lnTo>
                                <a:lnTo>
                                  <a:pt x="369" y="1100"/>
                                </a:lnTo>
                                <a:lnTo>
                                  <a:pt x="397" y="1100"/>
                                </a:lnTo>
                                <a:lnTo>
                                  <a:pt x="427" y="1100"/>
                                </a:lnTo>
                                <a:lnTo>
                                  <a:pt x="458" y="1100"/>
                                </a:lnTo>
                                <a:lnTo>
                                  <a:pt x="490" y="1100"/>
                                </a:lnTo>
                                <a:lnTo>
                                  <a:pt x="525" y="1100"/>
                                </a:lnTo>
                                <a:lnTo>
                                  <a:pt x="560" y="1100"/>
                                </a:lnTo>
                                <a:lnTo>
                                  <a:pt x="598" y="1100"/>
                                </a:lnTo>
                                <a:lnTo>
                                  <a:pt x="637" y="1100"/>
                                </a:lnTo>
                                <a:lnTo>
                                  <a:pt x="678" y="1100"/>
                                </a:lnTo>
                                <a:lnTo>
                                  <a:pt x="720" y="1100"/>
                                </a:lnTo>
                                <a:lnTo>
                                  <a:pt x="765" y="1100"/>
                                </a:lnTo>
                                <a:lnTo>
                                  <a:pt x="811" y="1100"/>
                                </a:lnTo>
                                <a:lnTo>
                                  <a:pt x="859" y="1100"/>
                                </a:lnTo>
                                <a:lnTo>
                                  <a:pt x="910" y="1100"/>
                                </a:lnTo>
                                <a:lnTo>
                                  <a:pt x="962" y="1100"/>
                                </a:lnTo>
                                <a:lnTo>
                                  <a:pt x="1016" y="1100"/>
                                </a:lnTo>
                                <a:lnTo>
                                  <a:pt x="1072" y="1100"/>
                                </a:lnTo>
                                <a:lnTo>
                                  <a:pt x="1130" y="1100"/>
                                </a:lnTo>
                                <a:lnTo>
                                  <a:pt x="1191" y="1100"/>
                                </a:lnTo>
                                <a:lnTo>
                                  <a:pt x="1253" y="1100"/>
                                </a:lnTo>
                                <a:lnTo>
                                  <a:pt x="1318" y="1100"/>
                                </a:lnTo>
                                <a:lnTo>
                                  <a:pt x="1385" y="1100"/>
                                </a:lnTo>
                                <a:lnTo>
                                  <a:pt x="1454" y="1100"/>
                                </a:lnTo>
                                <a:lnTo>
                                  <a:pt x="1525" y="1100"/>
                                </a:lnTo>
                                <a:lnTo>
                                  <a:pt x="1599" y="1100"/>
                                </a:lnTo>
                                <a:lnTo>
                                  <a:pt x="1676" y="1100"/>
                                </a:lnTo>
                                <a:lnTo>
                                  <a:pt x="1754" y="1100"/>
                                </a:lnTo>
                                <a:lnTo>
                                  <a:pt x="1835" y="1100"/>
                                </a:lnTo>
                                <a:lnTo>
                                  <a:pt x="1919" y="1100"/>
                                </a:lnTo>
                                <a:lnTo>
                                  <a:pt x="2005" y="1100"/>
                                </a:lnTo>
                                <a:lnTo>
                                  <a:pt x="2094" y="1100"/>
                                </a:lnTo>
                                <a:lnTo>
                                  <a:pt x="2185" y="1100"/>
                                </a:lnTo>
                                <a:lnTo>
                                  <a:pt x="2279" y="1100"/>
                                </a:lnTo>
                                <a:lnTo>
                                  <a:pt x="2376" y="1100"/>
                                </a:lnTo>
                                <a:lnTo>
                                  <a:pt x="2475" y="1100"/>
                                </a:lnTo>
                                <a:lnTo>
                                  <a:pt x="2577" y="1100"/>
                                </a:lnTo>
                                <a:lnTo>
                                  <a:pt x="2682" y="1100"/>
                                </a:lnTo>
                                <a:lnTo>
                                  <a:pt x="2790" y="1100"/>
                                </a:lnTo>
                                <a:lnTo>
                                  <a:pt x="2901" y="1100"/>
                                </a:lnTo>
                                <a:lnTo>
                                  <a:pt x="3014" y="1100"/>
                                </a:lnTo>
                                <a:lnTo>
                                  <a:pt x="3131" y="1100"/>
                                </a:lnTo>
                                <a:lnTo>
                                  <a:pt x="3250" y="1100"/>
                                </a:lnTo>
                                <a:lnTo>
                                  <a:pt x="3373" y="1100"/>
                                </a:lnTo>
                                <a:lnTo>
                                  <a:pt x="3498" y="1100"/>
                                </a:lnTo>
                                <a:lnTo>
                                  <a:pt x="3627" y="1100"/>
                                </a:lnTo>
                                <a:lnTo>
                                  <a:pt x="3759" y="1100"/>
                                </a:lnTo>
                                <a:lnTo>
                                  <a:pt x="3894" y="1100"/>
                                </a:lnTo>
                                <a:lnTo>
                                  <a:pt x="4032" y="1100"/>
                                </a:lnTo>
                                <a:lnTo>
                                  <a:pt x="4173" y="1100"/>
                                </a:lnTo>
                                <a:lnTo>
                                  <a:pt x="4318" y="1100"/>
                                </a:lnTo>
                                <a:lnTo>
                                  <a:pt x="4466" y="1100"/>
                                </a:lnTo>
                                <a:lnTo>
                                  <a:pt x="4618" y="1100"/>
                                </a:lnTo>
                                <a:lnTo>
                                  <a:pt x="4773" y="1100"/>
                                </a:lnTo>
                                <a:lnTo>
                                  <a:pt x="4931" y="1100"/>
                                </a:lnTo>
                                <a:lnTo>
                                  <a:pt x="5093" y="1100"/>
                                </a:lnTo>
                                <a:lnTo>
                                  <a:pt x="5258" y="1100"/>
                                </a:lnTo>
                                <a:lnTo>
                                  <a:pt x="5427" y="1100"/>
                                </a:lnTo>
                                <a:lnTo>
                                  <a:pt x="5599" y="1100"/>
                                </a:lnTo>
                                <a:lnTo>
                                  <a:pt x="5775" y="1100"/>
                                </a:lnTo>
                                <a:lnTo>
                                  <a:pt x="5955" y="1100"/>
                                </a:lnTo>
                                <a:lnTo>
                                  <a:pt x="6138" y="1100"/>
                                </a:lnTo>
                                <a:lnTo>
                                  <a:pt x="6326" y="1100"/>
                                </a:lnTo>
                                <a:lnTo>
                                  <a:pt x="6517" y="1100"/>
                                </a:lnTo>
                                <a:lnTo>
                                  <a:pt x="6711" y="1100"/>
                                </a:lnTo>
                                <a:lnTo>
                                  <a:pt x="6910" y="1100"/>
                                </a:lnTo>
                                <a:lnTo>
                                  <a:pt x="7112" y="1100"/>
                                </a:lnTo>
                                <a:lnTo>
                                  <a:pt x="7319" y="1100"/>
                                </a:lnTo>
                                <a:lnTo>
                                  <a:pt x="7529" y="1100"/>
                                </a:lnTo>
                                <a:lnTo>
                                  <a:pt x="7744" y="1100"/>
                                </a:lnTo>
                                <a:lnTo>
                                  <a:pt x="7962" y="1100"/>
                                </a:lnTo>
                                <a:lnTo>
                                  <a:pt x="8185" y="1100"/>
                                </a:lnTo>
                                <a:lnTo>
                                  <a:pt x="8412" y="1100"/>
                                </a:lnTo>
                                <a:lnTo>
                                  <a:pt x="8642" y="1100"/>
                                </a:lnTo>
                                <a:lnTo>
                                  <a:pt x="8877" y="1100"/>
                                </a:lnTo>
                                <a:lnTo>
                                  <a:pt x="9117" y="1100"/>
                                </a:lnTo>
                                <a:lnTo>
                                  <a:pt x="9360" y="1100"/>
                                </a:lnTo>
                                <a:lnTo>
                                  <a:pt x="9608" y="1100"/>
                                </a:lnTo>
                                <a:lnTo>
                                  <a:pt x="9860" y="1100"/>
                                </a:lnTo>
                                <a:lnTo>
                                  <a:pt x="10117" y="1100"/>
                                </a:lnTo>
                                <a:lnTo>
                                  <a:pt x="10378" y="1100"/>
                                </a:lnTo>
                                <a:lnTo>
                                  <a:pt x="10644" y="1100"/>
                                </a:lnTo>
                                <a:lnTo>
                                  <a:pt x="10644" y="1099"/>
                                </a:lnTo>
                                <a:lnTo>
                                  <a:pt x="10644" y="1098"/>
                                </a:lnTo>
                                <a:lnTo>
                                  <a:pt x="10644" y="1097"/>
                                </a:lnTo>
                                <a:lnTo>
                                  <a:pt x="10644" y="1096"/>
                                </a:lnTo>
                                <a:lnTo>
                                  <a:pt x="10644" y="1095"/>
                                </a:lnTo>
                                <a:lnTo>
                                  <a:pt x="10644" y="1094"/>
                                </a:lnTo>
                                <a:lnTo>
                                  <a:pt x="10644" y="1093"/>
                                </a:lnTo>
                                <a:lnTo>
                                  <a:pt x="10644" y="1092"/>
                                </a:lnTo>
                                <a:lnTo>
                                  <a:pt x="10644" y="1091"/>
                                </a:lnTo>
                                <a:lnTo>
                                  <a:pt x="10644" y="1089"/>
                                </a:lnTo>
                                <a:lnTo>
                                  <a:pt x="10644" y="1088"/>
                                </a:lnTo>
                                <a:lnTo>
                                  <a:pt x="10644" y="1087"/>
                                </a:lnTo>
                                <a:lnTo>
                                  <a:pt x="10644" y="1085"/>
                                </a:lnTo>
                                <a:lnTo>
                                  <a:pt x="10644" y="1084"/>
                                </a:lnTo>
                                <a:lnTo>
                                  <a:pt x="10644" y="1082"/>
                                </a:lnTo>
                                <a:lnTo>
                                  <a:pt x="10644" y="1080"/>
                                </a:lnTo>
                                <a:lnTo>
                                  <a:pt x="10644" y="1079"/>
                                </a:lnTo>
                                <a:lnTo>
                                  <a:pt x="10644" y="1076"/>
                                </a:lnTo>
                                <a:lnTo>
                                  <a:pt x="10644" y="1074"/>
                                </a:lnTo>
                                <a:lnTo>
                                  <a:pt x="10644" y="1072"/>
                                </a:lnTo>
                                <a:lnTo>
                                  <a:pt x="10644" y="1070"/>
                                </a:lnTo>
                                <a:lnTo>
                                  <a:pt x="10644" y="1067"/>
                                </a:lnTo>
                                <a:lnTo>
                                  <a:pt x="10644" y="1064"/>
                                </a:lnTo>
                                <a:lnTo>
                                  <a:pt x="10644" y="1061"/>
                                </a:lnTo>
                                <a:lnTo>
                                  <a:pt x="10644" y="1058"/>
                                </a:lnTo>
                                <a:lnTo>
                                  <a:pt x="10644" y="1055"/>
                                </a:lnTo>
                                <a:lnTo>
                                  <a:pt x="10644" y="1052"/>
                                </a:lnTo>
                                <a:lnTo>
                                  <a:pt x="10644" y="1049"/>
                                </a:lnTo>
                                <a:lnTo>
                                  <a:pt x="10644" y="1045"/>
                                </a:lnTo>
                                <a:lnTo>
                                  <a:pt x="10644" y="1041"/>
                                </a:lnTo>
                                <a:lnTo>
                                  <a:pt x="10644" y="1037"/>
                                </a:lnTo>
                                <a:lnTo>
                                  <a:pt x="10644" y="1033"/>
                                </a:lnTo>
                                <a:lnTo>
                                  <a:pt x="10644" y="1029"/>
                                </a:lnTo>
                                <a:lnTo>
                                  <a:pt x="10644" y="1024"/>
                                </a:lnTo>
                                <a:lnTo>
                                  <a:pt x="10644" y="1019"/>
                                </a:lnTo>
                                <a:lnTo>
                                  <a:pt x="10644" y="1014"/>
                                </a:lnTo>
                                <a:lnTo>
                                  <a:pt x="10644" y="1009"/>
                                </a:lnTo>
                                <a:lnTo>
                                  <a:pt x="10644" y="1004"/>
                                </a:lnTo>
                                <a:lnTo>
                                  <a:pt x="10644" y="999"/>
                                </a:lnTo>
                                <a:lnTo>
                                  <a:pt x="10644" y="993"/>
                                </a:lnTo>
                                <a:lnTo>
                                  <a:pt x="10644" y="987"/>
                                </a:lnTo>
                                <a:lnTo>
                                  <a:pt x="10644" y="981"/>
                                </a:lnTo>
                                <a:lnTo>
                                  <a:pt x="10644" y="974"/>
                                </a:lnTo>
                                <a:lnTo>
                                  <a:pt x="10644" y="968"/>
                                </a:lnTo>
                                <a:lnTo>
                                  <a:pt x="10644" y="961"/>
                                </a:lnTo>
                                <a:lnTo>
                                  <a:pt x="10644" y="954"/>
                                </a:lnTo>
                                <a:lnTo>
                                  <a:pt x="10644" y="947"/>
                                </a:lnTo>
                                <a:lnTo>
                                  <a:pt x="10644" y="939"/>
                                </a:lnTo>
                                <a:lnTo>
                                  <a:pt x="10644" y="931"/>
                                </a:lnTo>
                                <a:lnTo>
                                  <a:pt x="10644" y="923"/>
                                </a:lnTo>
                                <a:lnTo>
                                  <a:pt x="10644" y="915"/>
                                </a:lnTo>
                                <a:lnTo>
                                  <a:pt x="10644" y="907"/>
                                </a:lnTo>
                                <a:lnTo>
                                  <a:pt x="10644" y="898"/>
                                </a:lnTo>
                                <a:lnTo>
                                  <a:pt x="10644" y="889"/>
                                </a:lnTo>
                                <a:lnTo>
                                  <a:pt x="10644" y="880"/>
                                </a:lnTo>
                                <a:lnTo>
                                  <a:pt x="10644" y="870"/>
                                </a:lnTo>
                                <a:lnTo>
                                  <a:pt x="10644" y="860"/>
                                </a:lnTo>
                                <a:lnTo>
                                  <a:pt x="10644" y="850"/>
                                </a:lnTo>
                                <a:lnTo>
                                  <a:pt x="10644" y="840"/>
                                </a:lnTo>
                                <a:lnTo>
                                  <a:pt x="10644" y="829"/>
                                </a:lnTo>
                                <a:lnTo>
                                  <a:pt x="10644" y="818"/>
                                </a:lnTo>
                                <a:lnTo>
                                  <a:pt x="10644" y="807"/>
                                </a:lnTo>
                                <a:lnTo>
                                  <a:pt x="10644" y="795"/>
                                </a:lnTo>
                                <a:lnTo>
                                  <a:pt x="10644" y="784"/>
                                </a:lnTo>
                                <a:lnTo>
                                  <a:pt x="10644" y="771"/>
                                </a:lnTo>
                                <a:lnTo>
                                  <a:pt x="10644" y="759"/>
                                </a:lnTo>
                                <a:lnTo>
                                  <a:pt x="10644" y="746"/>
                                </a:lnTo>
                                <a:lnTo>
                                  <a:pt x="10644" y="733"/>
                                </a:lnTo>
                                <a:lnTo>
                                  <a:pt x="10644" y="720"/>
                                </a:lnTo>
                                <a:lnTo>
                                  <a:pt x="10644" y="706"/>
                                </a:lnTo>
                                <a:lnTo>
                                  <a:pt x="10644" y="692"/>
                                </a:lnTo>
                                <a:lnTo>
                                  <a:pt x="10644" y="677"/>
                                </a:lnTo>
                                <a:lnTo>
                                  <a:pt x="10644" y="663"/>
                                </a:lnTo>
                                <a:lnTo>
                                  <a:pt x="10644" y="648"/>
                                </a:lnTo>
                                <a:lnTo>
                                  <a:pt x="10644" y="632"/>
                                </a:lnTo>
                                <a:lnTo>
                                  <a:pt x="10644" y="617"/>
                                </a:lnTo>
                                <a:lnTo>
                                  <a:pt x="10644" y="600"/>
                                </a:lnTo>
                                <a:lnTo>
                                  <a:pt x="10644" y="584"/>
                                </a:lnTo>
                                <a:lnTo>
                                  <a:pt x="10644" y="567"/>
                                </a:lnTo>
                                <a:lnTo>
                                  <a:pt x="10644" y="550"/>
                                </a:lnTo>
                                <a:lnTo>
                                  <a:pt x="10644" y="532"/>
                                </a:lnTo>
                                <a:lnTo>
                                  <a:pt x="10644" y="515"/>
                                </a:lnTo>
                                <a:lnTo>
                                  <a:pt x="10644" y="496"/>
                                </a:lnTo>
                                <a:lnTo>
                                  <a:pt x="10644" y="478"/>
                                </a:lnTo>
                                <a:lnTo>
                                  <a:pt x="10644" y="459"/>
                                </a:lnTo>
                                <a:lnTo>
                                  <a:pt x="10644" y="439"/>
                                </a:lnTo>
                                <a:lnTo>
                                  <a:pt x="10644" y="419"/>
                                </a:lnTo>
                                <a:lnTo>
                                  <a:pt x="10644" y="399"/>
                                </a:lnTo>
                                <a:lnTo>
                                  <a:pt x="10644" y="379"/>
                                </a:lnTo>
                                <a:lnTo>
                                  <a:pt x="10644" y="358"/>
                                </a:lnTo>
                                <a:lnTo>
                                  <a:pt x="10644" y="336"/>
                                </a:lnTo>
                                <a:lnTo>
                                  <a:pt x="10644" y="314"/>
                                </a:lnTo>
                                <a:lnTo>
                                  <a:pt x="10644" y="292"/>
                                </a:lnTo>
                                <a:lnTo>
                                  <a:pt x="10644" y="270"/>
                                </a:lnTo>
                                <a:lnTo>
                                  <a:pt x="10644" y="246"/>
                                </a:lnTo>
                                <a:lnTo>
                                  <a:pt x="10644" y="223"/>
                                </a:lnTo>
                                <a:lnTo>
                                  <a:pt x="10644" y="199"/>
                                </a:lnTo>
                                <a:lnTo>
                                  <a:pt x="10644" y="175"/>
                                </a:lnTo>
                                <a:lnTo>
                                  <a:pt x="10644" y="150"/>
                                </a:lnTo>
                                <a:lnTo>
                                  <a:pt x="10644" y="125"/>
                                </a:lnTo>
                                <a:lnTo>
                                  <a:pt x="10644" y="99"/>
                                </a:lnTo>
                                <a:lnTo>
                                  <a:pt x="10644" y="73"/>
                                </a:lnTo>
                                <a:lnTo>
                                  <a:pt x="10644" y="47"/>
                                </a:lnTo>
                                <a:lnTo>
                                  <a:pt x="10644" y="20"/>
                                </a:lnTo>
                                <a:lnTo>
                                  <a:pt x="10643" y="20"/>
                                </a:lnTo>
                                <a:lnTo>
                                  <a:pt x="10642" y="20"/>
                                </a:lnTo>
                                <a:lnTo>
                                  <a:pt x="10641" y="20"/>
                                </a:lnTo>
                                <a:lnTo>
                                  <a:pt x="10640" y="20"/>
                                </a:lnTo>
                                <a:lnTo>
                                  <a:pt x="10639" y="20"/>
                                </a:lnTo>
                                <a:lnTo>
                                  <a:pt x="10637" y="20"/>
                                </a:lnTo>
                                <a:lnTo>
                                  <a:pt x="10635" y="20"/>
                                </a:lnTo>
                                <a:lnTo>
                                  <a:pt x="10633" y="20"/>
                                </a:lnTo>
                                <a:lnTo>
                                  <a:pt x="10630" y="20"/>
                                </a:lnTo>
                                <a:lnTo>
                                  <a:pt x="10626" y="20"/>
                                </a:lnTo>
                                <a:lnTo>
                                  <a:pt x="10622" y="20"/>
                                </a:lnTo>
                                <a:lnTo>
                                  <a:pt x="10618" y="20"/>
                                </a:lnTo>
                                <a:lnTo>
                                  <a:pt x="10613" y="20"/>
                                </a:lnTo>
                                <a:lnTo>
                                  <a:pt x="10607" y="20"/>
                                </a:lnTo>
                                <a:lnTo>
                                  <a:pt x="10600" y="20"/>
                                </a:lnTo>
                                <a:lnTo>
                                  <a:pt x="10593" y="20"/>
                                </a:lnTo>
                                <a:lnTo>
                                  <a:pt x="10585" y="20"/>
                                </a:lnTo>
                                <a:lnTo>
                                  <a:pt x="10576" y="20"/>
                                </a:lnTo>
                                <a:lnTo>
                                  <a:pt x="10567" y="20"/>
                                </a:lnTo>
                                <a:lnTo>
                                  <a:pt x="10556" y="20"/>
                                </a:lnTo>
                                <a:lnTo>
                                  <a:pt x="10545" y="20"/>
                                </a:lnTo>
                                <a:lnTo>
                                  <a:pt x="10533" y="20"/>
                                </a:lnTo>
                                <a:lnTo>
                                  <a:pt x="10519" y="20"/>
                                </a:lnTo>
                                <a:lnTo>
                                  <a:pt x="10505" y="20"/>
                                </a:lnTo>
                                <a:lnTo>
                                  <a:pt x="10490" y="20"/>
                                </a:lnTo>
                                <a:lnTo>
                                  <a:pt x="10473" y="20"/>
                                </a:lnTo>
                                <a:lnTo>
                                  <a:pt x="10456" y="20"/>
                                </a:lnTo>
                                <a:lnTo>
                                  <a:pt x="10437" y="20"/>
                                </a:lnTo>
                                <a:lnTo>
                                  <a:pt x="10417" y="20"/>
                                </a:lnTo>
                                <a:lnTo>
                                  <a:pt x="10396" y="20"/>
                                </a:lnTo>
                                <a:lnTo>
                                  <a:pt x="10373" y="20"/>
                                </a:lnTo>
                                <a:lnTo>
                                  <a:pt x="10349" y="20"/>
                                </a:lnTo>
                                <a:lnTo>
                                  <a:pt x="10324" y="20"/>
                                </a:lnTo>
                                <a:lnTo>
                                  <a:pt x="10298" y="20"/>
                                </a:lnTo>
                                <a:lnTo>
                                  <a:pt x="10270" y="20"/>
                                </a:lnTo>
                                <a:lnTo>
                                  <a:pt x="10240" y="20"/>
                                </a:lnTo>
                                <a:lnTo>
                                  <a:pt x="10209" y="20"/>
                                </a:lnTo>
                                <a:lnTo>
                                  <a:pt x="10177" y="20"/>
                                </a:lnTo>
                                <a:lnTo>
                                  <a:pt x="10142" y="20"/>
                                </a:lnTo>
                                <a:lnTo>
                                  <a:pt x="10107" y="20"/>
                                </a:lnTo>
                                <a:lnTo>
                                  <a:pt x="10069" y="20"/>
                                </a:lnTo>
                                <a:lnTo>
                                  <a:pt x="10030" y="20"/>
                                </a:lnTo>
                                <a:lnTo>
                                  <a:pt x="9989" y="20"/>
                                </a:lnTo>
                                <a:lnTo>
                                  <a:pt x="9947" y="20"/>
                                </a:lnTo>
                                <a:lnTo>
                                  <a:pt x="9902" y="20"/>
                                </a:lnTo>
                                <a:lnTo>
                                  <a:pt x="9856" y="20"/>
                                </a:lnTo>
                                <a:lnTo>
                                  <a:pt x="9808" y="20"/>
                                </a:lnTo>
                                <a:lnTo>
                                  <a:pt x="9757" y="20"/>
                                </a:lnTo>
                                <a:lnTo>
                                  <a:pt x="9705" y="20"/>
                                </a:lnTo>
                                <a:lnTo>
                                  <a:pt x="9651" y="20"/>
                                </a:lnTo>
                                <a:lnTo>
                                  <a:pt x="9595" y="20"/>
                                </a:lnTo>
                                <a:lnTo>
                                  <a:pt x="9537" y="20"/>
                                </a:lnTo>
                                <a:lnTo>
                                  <a:pt x="9476" y="20"/>
                                </a:lnTo>
                                <a:lnTo>
                                  <a:pt x="9414" y="20"/>
                                </a:lnTo>
                                <a:lnTo>
                                  <a:pt x="9349" y="20"/>
                                </a:lnTo>
                                <a:lnTo>
                                  <a:pt x="9282" y="20"/>
                                </a:lnTo>
                                <a:lnTo>
                                  <a:pt x="9213" y="20"/>
                                </a:lnTo>
                                <a:lnTo>
                                  <a:pt x="9142" y="20"/>
                                </a:lnTo>
                                <a:lnTo>
                                  <a:pt x="9068" y="20"/>
                                </a:lnTo>
                                <a:lnTo>
                                  <a:pt x="8991" y="20"/>
                                </a:lnTo>
                                <a:lnTo>
                                  <a:pt x="8913" y="20"/>
                                </a:lnTo>
                                <a:lnTo>
                                  <a:pt x="8832" y="20"/>
                                </a:lnTo>
                                <a:lnTo>
                                  <a:pt x="8748" y="20"/>
                                </a:lnTo>
                                <a:lnTo>
                                  <a:pt x="8662" y="20"/>
                                </a:lnTo>
                                <a:lnTo>
                                  <a:pt x="8573" y="20"/>
                                </a:lnTo>
                                <a:lnTo>
                                  <a:pt x="8482" y="20"/>
                                </a:lnTo>
                                <a:lnTo>
                                  <a:pt x="8388" y="20"/>
                                </a:lnTo>
                                <a:lnTo>
                                  <a:pt x="8291" y="20"/>
                                </a:lnTo>
                                <a:lnTo>
                                  <a:pt x="8192" y="20"/>
                                </a:lnTo>
                                <a:lnTo>
                                  <a:pt x="8090" y="20"/>
                                </a:lnTo>
                                <a:lnTo>
                                  <a:pt x="7985" y="20"/>
                                </a:lnTo>
                                <a:lnTo>
                                  <a:pt x="7877" y="20"/>
                                </a:lnTo>
                                <a:lnTo>
                                  <a:pt x="7766" y="20"/>
                                </a:lnTo>
                                <a:lnTo>
                                  <a:pt x="7653" y="20"/>
                                </a:lnTo>
                                <a:lnTo>
                                  <a:pt x="7536" y="20"/>
                                </a:lnTo>
                                <a:lnTo>
                                  <a:pt x="7417" y="20"/>
                                </a:lnTo>
                                <a:lnTo>
                                  <a:pt x="7294" y="20"/>
                                </a:lnTo>
                                <a:lnTo>
                                  <a:pt x="7169" y="20"/>
                                </a:lnTo>
                                <a:lnTo>
                                  <a:pt x="7040" y="20"/>
                                </a:lnTo>
                                <a:lnTo>
                                  <a:pt x="6908" y="20"/>
                                </a:lnTo>
                                <a:lnTo>
                                  <a:pt x="6773" y="20"/>
                                </a:lnTo>
                                <a:lnTo>
                                  <a:pt x="6635" y="20"/>
                                </a:lnTo>
                                <a:lnTo>
                                  <a:pt x="6494" y="20"/>
                                </a:lnTo>
                                <a:lnTo>
                                  <a:pt x="6349" y="20"/>
                                </a:lnTo>
                                <a:lnTo>
                                  <a:pt x="6201" y="20"/>
                                </a:lnTo>
                                <a:lnTo>
                                  <a:pt x="6049" y="20"/>
                                </a:lnTo>
                                <a:lnTo>
                                  <a:pt x="5894" y="20"/>
                                </a:lnTo>
                                <a:lnTo>
                                  <a:pt x="5736" y="20"/>
                                </a:lnTo>
                                <a:lnTo>
                                  <a:pt x="5574" y="20"/>
                                </a:lnTo>
                                <a:lnTo>
                                  <a:pt x="5409" y="20"/>
                                </a:lnTo>
                                <a:lnTo>
                                  <a:pt x="5240" y="20"/>
                                </a:lnTo>
                                <a:lnTo>
                                  <a:pt x="5068" y="20"/>
                                </a:lnTo>
                                <a:lnTo>
                                  <a:pt x="4892" y="20"/>
                                </a:lnTo>
                                <a:lnTo>
                                  <a:pt x="4712" y="20"/>
                                </a:lnTo>
                                <a:lnTo>
                                  <a:pt x="4529" y="20"/>
                                </a:lnTo>
                                <a:lnTo>
                                  <a:pt x="4341" y="20"/>
                                </a:lnTo>
                                <a:lnTo>
                                  <a:pt x="4150" y="20"/>
                                </a:lnTo>
                                <a:lnTo>
                                  <a:pt x="3956" y="20"/>
                                </a:lnTo>
                                <a:lnTo>
                                  <a:pt x="3757" y="20"/>
                                </a:lnTo>
                                <a:lnTo>
                                  <a:pt x="3555" y="20"/>
                                </a:lnTo>
                                <a:lnTo>
                                  <a:pt x="3348" y="20"/>
                                </a:lnTo>
                                <a:lnTo>
                                  <a:pt x="3138" y="20"/>
                                </a:lnTo>
                                <a:lnTo>
                                  <a:pt x="2923" y="20"/>
                                </a:lnTo>
                                <a:lnTo>
                                  <a:pt x="2705" y="20"/>
                                </a:lnTo>
                                <a:lnTo>
                                  <a:pt x="2482" y="20"/>
                                </a:lnTo>
                                <a:lnTo>
                                  <a:pt x="2255" y="20"/>
                                </a:lnTo>
                                <a:lnTo>
                                  <a:pt x="2025" y="20"/>
                                </a:lnTo>
                                <a:lnTo>
                                  <a:pt x="1790" y="20"/>
                                </a:lnTo>
                                <a:lnTo>
                                  <a:pt x="1550" y="20"/>
                                </a:lnTo>
                                <a:lnTo>
                                  <a:pt x="1307" y="20"/>
                                </a:lnTo>
                                <a:lnTo>
                                  <a:pt x="1059" y="20"/>
                                </a:lnTo>
                                <a:lnTo>
                                  <a:pt x="807" y="20"/>
                                </a:lnTo>
                                <a:lnTo>
                                  <a:pt x="550" y="20"/>
                                </a:lnTo>
                                <a:lnTo>
                                  <a:pt x="289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4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4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90"/>
                                </a:lnTo>
                                <a:lnTo>
                                  <a:pt x="24" y="95"/>
                                </a:lnTo>
                                <a:lnTo>
                                  <a:pt x="24" y="100"/>
                                </a:lnTo>
                                <a:lnTo>
                                  <a:pt x="24" y="105"/>
                                </a:lnTo>
                                <a:lnTo>
                                  <a:pt x="24" y="110"/>
                                </a:lnTo>
                                <a:lnTo>
                                  <a:pt x="24" y="115"/>
                                </a:lnTo>
                                <a:lnTo>
                                  <a:pt x="24" y="120"/>
                                </a:lnTo>
                                <a:lnTo>
                                  <a:pt x="24" y="126"/>
                                </a:lnTo>
                                <a:lnTo>
                                  <a:pt x="24" y="132"/>
                                </a:lnTo>
                                <a:lnTo>
                                  <a:pt x="24" y="138"/>
                                </a:lnTo>
                                <a:lnTo>
                                  <a:pt x="24" y="145"/>
                                </a:lnTo>
                                <a:lnTo>
                                  <a:pt x="24" y="151"/>
                                </a:lnTo>
                                <a:lnTo>
                                  <a:pt x="24" y="158"/>
                                </a:lnTo>
                                <a:lnTo>
                                  <a:pt x="24" y="165"/>
                                </a:lnTo>
                                <a:lnTo>
                                  <a:pt x="24" y="172"/>
                                </a:lnTo>
                                <a:lnTo>
                                  <a:pt x="24" y="180"/>
                                </a:lnTo>
                                <a:lnTo>
                                  <a:pt x="24" y="188"/>
                                </a:lnTo>
                                <a:lnTo>
                                  <a:pt x="24" y="196"/>
                                </a:lnTo>
                                <a:lnTo>
                                  <a:pt x="24" y="204"/>
                                </a:lnTo>
                                <a:lnTo>
                                  <a:pt x="24" y="212"/>
                                </a:lnTo>
                                <a:lnTo>
                                  <a:pt x="24" y="221"/>
                                </a:lnTo>
                                <a:lnTo>
                                  <a:pt x="24" y="230"/>
                                </a:lnTo>
                                <a:lnTo>
                                  <a:pt x="24" y="239"/>
                                </a:lnTo>
                                <a:lnTo>
                                  <a:pt x="24" y="249"/>
                                </a:lnTo>
                                <a:lnTo>
                                  <a:pt x="24" y="259"/>
                                </a:lnTo>
                                <a:lnTo>
                                  <a:pt x="24" y="269"/>
                                </a:lnTo>
                                <a:lnTo>
                                  <a:pt x="24" y="279"/>
                                </a:lnTo>
                                <a:lnTo>
                                  <a:pt x="24" y="290"/>
                                </a:lnTo>
                                <a:lnTo>
                                  <a:pt x="24" y="301"/>
                                </a:lnTo>
                                <a:lnTo>
                                  <a:pt x="24" y="312"/>
                                </a:lnTo>
                                <a:lnTo>
                                  <a:pt x="24" y="324"/>
                                </a:lnTo>
                                <a:lnTo>
                                  <a:pt x="24" y="335"/>
                                </a:lnTo>
                                <a:lnTo>
                                  <a:pt x="24" y="348"/>
                                </a:lnTo>
                                <a:lnTo>
                                  <a:pt x="24" y="360"/>
                                </a:lnTo>
                                <a:lnTo>
                                  <a:pt x="24" y="373"/>
                                </a:lnTo>
                                <a:lnTo>
                                  <a:pt x="24" y="386"/>
                                </a:lnTo>
                                <a:lnTo>
                                  <a:pt x="24" y="399"/>
                                </a:lnTo>
                                <a:lnTo>
                                  <a:pt x="24" y="413"/>
                                </a:lnTo>
                                <a:lnTo>
                                  <a:pt x="24" y="427"/>
                                </a:lnTo>
                                <a:lnTo>
                                  <a:pt x="24" y="442"/>
                                </a:lnTo>
                                <a:lnTo>
                                  <a:pt x="24" y="456"/>
                                </a:lnTo>
                                <a:lnTo>
                                  <a:pt x="24" y="471"/>
                                </a:lnTo>
                                <a:lnTo>
                                  <a:pt x="24" y="487"/>
                                </a:lnTo>
                                <a:lnTo>
                                  <a:pt x="24" y="502"/>
                                </a:lnTo>
                                <a:lnTo>
                                  <a:pt x="24" y="519"/>
                                </a:lnTo>
                                <a:lnTo>
                                  <a:pt x="24" y="535"/>
                                </a:lnTo>
                                <a:lnTo>
                                  <a:pt x="24" y="552"/>
                                </a:lnTo>
                                <a:lnTo>
                                  <a:pt x="24" y="569"/>
                                </a:lnTo>
                                <a:lnTo>
                                  <a:pt x="24" y="587"/>
                                </a:lnTo>
                                <a:lnTo>
                                  <a:pt x="24" y="604"/>
                                </a:lnTo>
                                <a:lnTo>
                                  <a:pt x="24" y="623"/>
                                </a:lnTo>
                                <a:lnTo>
                                  <a:pt x="24" y="641"/>
                                </a:lnTo>
                                <a:lnTo>
                                  <a:pt x="24" y="660"/>
                                </a:lnTo>
                                <a:lnTo>
                                  <a:pt x="24" y="680"/>
                                </a:lnTo>
                                <a:lnTo>
                                  <a:pt x="24" y="700"/>
                                </a:lnTo>
                                <a:lnTo>
                                  <a:pt x="24" y="720"/>
                                </a:lnTo>
                                <a:lnTo>
                                  <a:pt x="24" y="740"/>
                                </a:lnTo>
                                <a:lnTo>
                                  <a:pt x="24" y="761"/>
                                </a:lnTo>
                                <a:lnTo>
                                  <a:pt x="24" y="783"/>
                                </a:lnTo>
                                <a:lnTo>
                                  <a:pt x="24" y="805"/>
                                </a:lnTo>
                                <a:lnTo>
                                  <a:pt x="24" y="827"/>
                                </a:lnTo>
                                <a:lnTo>
                                  <a:pt x="24" y="849"/>
                                </a:lnTo>
                                <a:lnTo>
                                  <a:pt x="24" y="873"/>
                                </a:lnTo>
                                <a:lnTo>
                                  <a:pt x="24" y="896"/>
                                </a:lnTo>
                                <a:lnTo>
                                  <a:pt x="24" y="920"/>
                                </a:lnTo>
                                <a:lnTo>
                                  <a:pt x="24" y="944"/>
                                </a:lnTo>
                                <a:lnTo>
                                  <a:pt x="24" y="969"/>
                                </a:lnTo>
                                <a:lnTo>
                                  <a:pt x="24" y="994"/>
                                </a:lnTo>
                                <a:lnTo>
                                  <a:pt x="24" y="1020"/>
                                </a:lnTo>
                                <a:lnTo>
                                  <a:pt x="24" y="1046"/>
                                </a:lnTo>
                                <a:lnTo>
                                  <a:pt x="24" y="1073"/>
                                </a:lnTo>
                                <a:lnTo>
                                  <a:pt x="24" y="11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84669" id="Group 2" o:spid="_x0000_s1026" style="position:absolute;margin-left:46.5pt;margin-top:553.5pt;width:531.5pt;height:54.5pt;z-index:-251658240;mso-position-horizontal-relative:page;mso-position-vertical-relative:page" coordorigin="930,11070" coordsize="1063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">
                <v:shape id="Freeform 3" o:spid="_x0000_s1027" style="position:absolute;left:930;top:11070;width:10630;height:1090;visibility:visible;mso-wrap-style:square;v-text-anchor:top" coordsize="10630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" path="m24,1100r,l25,1100r1,l27,1100r1,l30,1100r2,l34,1100r3,l41,1100r4,l49,1100r5,l60,1100r7,l74,1100r8,l91,1100r9,l111,1100r11,l134,1100r14,l162,1100r15,l194,1100r17,l230,1100r20,l271,1100r23,l318,1100r25,l369,1100r28,l427,1100r31,l490,1100r35,l560,1100r38,l637,1100r41,l720,1100r45,l811,1100r48,l910,1100r52,l1016,1100r56,l1130,1100r61,l1253,1100r65,l1385,1100r69,l1525,1100r74,l1676,1100r78,l1835,1100r84,l2005,1100r89,l2185,1100r94,l2376,1100r99,l2577,1100r105,l2790,1100r111,l3014,1100r117,l3250,1100r123,l3498,1100r129,l3759,1100r135,l4032,1100r141,l4318,1100r148,l4618,1100r155,l4931,1100r162,l5258,1100r169,l5599,1100r176,l5955,1100r183,l6326,1100r191,l6711,1100r199,l7112,1100r207,l7529,1100r215,l7962,1100r223,l8412,1100r230,l8877,1100r240,l9360,1100r248,l9860,1100r257,l10378,1100r266,l10644,1099r,-1l10644,1097r,-1l10644,1095r,-1l10644,1093r,-1l10644,1091r,-2l10644,1088r,-1l10644,1085r,-1l10644,1082r,-2l10644,1079r,-3l10644,1074r,-2l10644,1070r,-3l10644,1064r,-3l10644,1058r,-3l10644,1052r,-3l10644,1045r,-4l10644,1037r,-4l10644,1029r,-5l10644,1019r,-5l10644,1009r,-5l10644,999r,-6l10644,987r,-6l10644,974r,-6l10644,961r,-7l10644,947r,-8l10644,931r,-8l10644,915r,-8l10644,898r,-9l10644,880r,-10l10644,860r,-10l10644,840r,-11l10644,818r,-11l10644,795r,-11l10644,771r,-12l10644,746r,-13l10644,720r,-14l10644,692r,-15l10644,663r,-15l10644,632r,-15l10644,600r,-16l10644,567r,-17l10644,532r,-17l10644,496r,-18l10644,459r,-20l10644,419r,-20l10644,379r,-21l10644,336r,-22l10644,292r,-22l10644,246r,-23l10644,199r,-24l10644,150r,-25l10644,99r,-26l10644,47r,-27l10643,20r-1,l10641,20r-1,l10639,20r-2,l10635,20r-2,l10630,20r-4,l10622,20r-4,l10613,20r-6,l10600,20r-7,l10585,20r-9,l10567,20r-11,l10545,20r-12,l10519,20r-14,l10490,20r-17,l10456,20r-19,l10417,20r-21,l10373,20r-24,l10324,20r-26,l10270,20r-30,l10209,20r-32,l10142,20r-35,l10069,20r-39,l9989,20r-42,l9902,20r-46,l9808,20r-51,l9705,20r-54,l9595,20r-58,l9476,20r-62,l9349,20r-67,l9213,20r-71,l9068,20r-77,l8913,20r-81,l8748,20r-86,l8573,20r-91,l8388,20r-97,l8192,20r-102,l7985,20r-108,l7766,20r-113,l7536,20r-119,l7294,20r-125,l7040,20r-132,l6773,20r-138,l6494,20r-145,l6201,20r-152,l5894,20r-158,l5574,20r-165,l5240,20r-172,l4892,20r-180,l4529,20r-188,l4150,20r-194,l3757,20r-202,l3348,20r-210,l2923,20r-218,l2482,20r-227,l2025,20r-235,l1550,20r-243,l1059,20r-252,l550,20r-261,l24,20r,1l24,22r,1l24,24r,1l24,26r,1l24,28r,2l24,31r,1l24,34r,1l24,37r,2l24,41r,2l24,45r,2l24,49r,3l24,55r,3l24,61r,3l24,67r,3l24,74r,4l24,82r,4l24,90r,5l24,100r,5l24,110r,5l24,120r,6l24,132r,6l24,145r,6l24,158r,7l24,172r,8l24,188r,8l24,204r,8l24,221r,9l24,239r,10l24,259r,10l24,279r,11l24,301r,11l24,324r,11l24,348r,12l24,373r,13l24,399r,14l24,427r,15l24,456r,15l24,487r,15l24,519r,16l24,552r,17l24,587r,17l24,623r,18l24,660r,20l24,700r,20l24,740r,21l24,783r,22l24,827r,22l24,873r,23l24,920r,24l24,969r,25l24,1020r,26l24,1073r,27e" filled="f" strokecolor="#fefefe">
                  <v:path arrowok="t" o:connecttype="custom" o:connectlocs="25,12170;41,12170;91,12170;194,12170;369,12170;637,12170;1016,12170;1525,12170;2185,12170;3014,12170;4032,12170;5258,12170;6711,12170;8412,12170;10378,12170;10644,12169;10644,12168;10644,12163;10644,12152;10644,12134;10644,12107;10644,12069;10644,12017;10644,11950;10644,11865;10644,11762;10644,11637;10644,11489;10644,11316;10644,11117;10642,11090;10626,11090;10576,11090;10473,11090;10298,11090;10030,11090;9651,11090;9142,11090;8482,11090;7653,11090;6635,11090;5409,11090;3956,11090;2255,11090;289,11090;24,11090;24,11091;24,11096;24,11107;24,11125;24,11152;24,11190;24,11242;24,11309;24,11394;24,11497;24,11622;24,11770;24,11943;24,121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24C0C" w:rsidRDefault="00424C0C">
      <w:pPr>
        <w:sectPr w:rsidR="00424C0C">
          <w:pgSz w:w="11906" w:h="16838"/>
          <w:pgMar w:top="0" w:right="0" w:bottom="0" w:left="0" w:header="0" w:footer="0" w:gutter="0"/>
          <w:cols w:space="720"/>
        </w:sectPr>
      </w:pPr>
    </w:p>
    <w:p w:rsidR="00424C0C" w:rsidRDefault="00424C0C">
      <w:pPr>
        <w:spacing w:line="200" w:lineRule="exact"/>
      </w:pPr>
    </w:p>
    <w:p w:rsidR="00424C0C" w:rsidRDefault="00424C0C">
      <w:pPr>
        <w:sectPr w:rsidR="00424C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4C0C" w:rsidRDefault="00424C0C">
      <w:pPr>
        <w:spacing w:line="340" w:lineRule="exact"/>
      </w:pPr>
    </w:p>
    <w:p w:rsidR="00424C0C" w:rsidRDefault="00424C0C">
      <w:pPr>
        <w:sectPr w:rsidR="00424C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4C0C" w:rsidRDefault="00143CE8">
      <w:pPr>
        <w:tabs>
          <w:tab w:val="left" w:pos="10317"/>
        </w:tabs>
        <w:autoSpaceDE w:val="0"/>
        <w:autoSpaceDN w:val="0"/>
        <w:ind w:left="4412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課餘時間實驗研究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申請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單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3"/>
          <w:lang w:eastAsia="zh-TW"/>
        </w:rPr>
        <w:t>附件</w:t>
      </w:r>
      <w:r>
        <w:rPr>
          <w:rFonts w:ascii="SimSun" w:eastAsia="SimSun" w:hAnsi="SimSun" w:cs="SimSun"/>
          <w:b/>
          <w:color w:val="000000"/>
          <w:spacing w:val="-5"/>
          <w:lang w:eastAsia="zh-TW"/>
        </w:rPr>
        <w:t>四</w:t>
      </w:r>
    </w:p>
    <w:p w:rsidR="00424C0C" w:rsidRDefault="00424C0C">
      <w:pPr>
        <w:rPr>
          <w:lang w:eastAsia="zh-TW"/>
        </w:rPr>
        <w:sectPr w:rsidR="00424C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4C0C" w:rsidRDefault="00143CE8">
      <w:pPr>
        <w:autoSpaceDE w:val="0"/>
        <w:autoSpaceDN w:val="0"/>
        <w:spacing w:line="220" w:lineRule="auto"/>
        <w:ind w:left="11061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lang w:eastAsia="zh-TW"/>
        </w:rPr>
        <w:t>本</w:t>
      </w:r>
    </w:p>
    <w:p w:rsidR="00424C0C" w:rsidRDefault="00424C0C">
      <w:pPr>
        <w:rPr>
          <w:lang w:eastAsia="zh-TW"/>
        </w:rPr>
        <w:sectPr w:rsidR="00424C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4C0C" w:rsidRDefault="00424C0C">
      <w:pPr>
        <w:spacing w:line="91" w:lineRule="exact"/>
        <w:rPr>
          <w:lang w:eastAsia="zh-TW"/>
        </w:rPr>
      </w:pPr>
    </w:p>
    <w:p w:rsidR="00424C0C" w:rsidRDefault="00143CE8">
      <w:pPr>
        <w:tabs>
          <w:tab w:val="left" w:pos="4162"/>
        </w:tabs>
        <w:autoSpaceDE w:val="0"/>
        <w:autoSpaceDN w:val="0"/>
        <w:ind w:left="115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化學工程系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5"/>
          <w:lang w:eastAsia="zh-TW"/>
        </w:rPr>
        <w:t>申請期限（以週為單位）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：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___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___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___</w:t>
      </w:r>
      <w:r>
        <w:rPr>
          <w:rFonts w:ascii="SimSun" w:eastAsia="SimSun" w:hAnsi="SimSun" w:cs="SimSun"/>
          <w:b/>
          <w:color w:val="000000"/>
          <w:spacing w:val="-6"/>
          <w:lang w:eastAsia="zh-TW"/>
        </w:rPr>
        <w:t>日～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___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年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___</w:t>
      </w:r>
      <w:r>
        <w:rPr>
          <w:rFonts w:ascii="SimSun" w:eastAsia="SimSun" w:hAnsi="SimSun" w:cs="SimSun"/>
          <w:b/>
          <w:color w:val="000000"/>
          <w:spacing w:val="-7"/>
          <w:lang w:eastAsia="zh-TW"/>
        </w:rPr>
        <w:t>月</w:t>
      </w:r>
      <w:r>
        <w:rPr>
          <w:rFonts w:ascii="SimSun" w:eastAsia="SimSun" w:hAnsi="SimSun" w:cs="SimSun"/>
          <w:b/>
          <w:color w:val="000000"/>
          <w:spacing w:val="-2"/>
          <w:lang w:eastAsia="zh-TW"/>
        </w:rPr>
        <w:t>___</w:t>
      </w:r>
      <w:r>
        <w:rPr>
          <w:rFonts w:ascii="SimSun" w:eastAsia="SimSun" w:hAnsi="SimSun" w:cs="SimSun"/>
          <w:b/>
          <w:color w:val="000000"/>
          <w:spacing w:val="-8"/>
          <w:lang w:eastAsia="zh-TW"/>
        </w:rPr>
        <w:t>日</w:t>
      </w: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22"/>
        <w:gridCol w:w="194"/>
        <w:gridCol w:w="538"/>
        <w:gridCol w:w="771"/>
        <w:gridCol w:w="295"/>
        <w:gridCol w:w="943"/>
        <w:gridCol w:w="317"/>
        <w:gridCol w:w="487"/>
        <w:gridCol w:w="591"/>
        <w:gridCol w:w="244"/>
        <w:gridCol w:w="298"/>
        <w:gridCol w:w="722"/>
        <w:gridCol w:w="204"/>
        <w:gridCol w:w="881"/>
        <w:gridCol w:w="1468"/>
      </w:tblGrid>
      <w:tr w:rsidR="00424C0C">
        <w:trPr>
          <w:trHeight w:hRule="exact" w:val="631"/>
        </w:trPr>
        <w:tc>
          <w:tcPr>
            <w:tcW w:w="11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00" w:lineRule="exact"/>
              <w:rPr>
                <w:lang w:eastAsia="zh-TW"/>
              </w:rPr>
            </w:pPr>
          </w:p>
          <w:p w:rsidR="00424C0C" w:rsidRDefault="00424C0C">
            <w:pPr>
              <w:spacing w:line="200" w:lineRule="exact"/>
              <w:rPr>
                <w:lang w:eastAsia="zh-TW"/>
              </w:rPr>
            </w:pPr>
          </w:p>
          <w:p w:rsidR="00424C0C" w:rsidRDefault="00424C0C">
            <w:pPr>
              <w:spacing w:line="200" w:lineRule="exact"/>
              <w:rPr>
                <w:lang w:eastAsia="zh-TW"/>
              </w:rPr>
            </w:pPr>
          </w:p>
          <w:p w:rsidR="00424C0C" w:rsidRDefault="00424C0C">
            <w:pPr>
              <w:spacing w:line="253" w:lineRule="exact"/>
              <w:rPr>
                <w:lang w:eastAsia="zh-TW"/>
              </w:rPr>
            </w:pPr>
          </w:p>
          <w:p w:rsidR="00424C0C" w:rsidRDefault="00143CE8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實驗室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351" w:lineRule="exact"/>
            </w:pPr>
          </w:p>
          <w:p w:rsidR="00424C0C" w:rsidRDefault="00143CE8">
            <w:pPr>
              <w:autoSpaceDE w:val="0"/>
              <w:autoSpaceDN w:val="0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名稱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63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00" w:lineRule="exact"/>
            </w:pPr>
          </w:p>
          <w:p w:rsidR="00424C0C" w:rsidRDefault="00424C0C">
            <w:pPr>
              <w:spacing w:line="200" w:lineRule="exact"/>
            </w:pPr>
          </w:p>
          <w:p w:rsidR="00424C0C" w:rsidRDefault="00424C0C">
            <w:pPr>
              <w:spacing w:line="200" w:lineRule="exact"/>
            </w:pPr>
          </w:p>
          <w:p w:rsidR="00424C0C" w:rsidRDefault="00424C0C">
            <w:pPr>
              <w:spacing w:line="253" w:lineRule="exact"/>
            </w:pPr>
          </w:p>
          <w:p w:rsidR="00424C0C" w:rsidRDefault="00143CE8">
            <w:pPr>
              <w:autoSpaceDE w:val="0"/>
              <w:autoSpaceDN w:val="0"/>
              <w:ind w:left="451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申請人</w:t>
            </w:r>
          </w:p>
        </w:tc>
        <w:tc>
          <w:tcPr>
            <w:tcW w:w="1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167" w:lineRule="exact"/>
            </w:pPr>
          </w:p>
          <w:p w:rsidR="00424C0C" w:rsidRDefault="00143CE8">
            <w:pPr>
              <w:autoSpaceDE w:val="0"/>
              <w:autoSpaceDN w:val="0"/>
              <w:ind w:left="36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姓名</w:t>
            </w:r>
          </w:p>
        </w:tc>
        <w:tc>
          <w:tcPr>
            <w:tcW w:w="2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</w:tr>
      <w:tr w:rsidR="00424C0C">
        <w:trPr>
          <w:trHeight w:hRule="exact" w:val="369"/>
        </w:trPr>
        <w:tc>
          <w:tcPr>
            <w:tcW w:w="11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91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254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63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22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21" w:lineRule="exact"/>
            </w:pPr>
          </w:p>
          <w:p w:rsidR="00424C0C" w:rsidRDefault="00143CE8">
            <w:pPr>
              <w:autoSpaceDE w:val="0"/>
              <w:autoSpaceDN w:val="0"/>
              <w:ind w:left="36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學號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</w:tr>
      <w:tr w:rsidR="00424C0C">
        <w:trPr>
          <w:trHeight w:hRule="exact" w:val="369"/>
        </w:trPr>
        <w:tc>
          <w:tcPr>
            <w:tcW w:w="11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9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351" w:lineRule="exact"/>
            </w:pPr>
          </w:p>
          <w:p w:rsidR="00424C0C" w:rsidRDefault="00143CE8">
            <w:pPr>
              <w:autoSpaceDE w:val="0"/>
              <w:autoSpaceDN w:val="0"/>
              <w:ind w:left="211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位置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63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224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23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</w:tr>
      <w:tr w:rsidR="00424C0C">
        <w:trPr>
          <w:trHeight w:hRule="exact" w:val="628"/>
        </w:trPr>
        <w:tc>
          <w:tcPr>
            <w:tcW w:w="11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91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2547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63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2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166" w:lineRule="exact"/>
            </w:pPr>
          </w:p>
          <w:p w:rsidR="00424C0C" w:rsidRDefault="00143CE8">
            <w:pPr>
              <w:autoSpaceDE w:val="0"/>
              <w:autoSpaceDN w:val="0"/>
              <w:ind w:left="362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電話</w:t>
            </w:r>
          </w:p>
        </w:tc>
        <w:tc>
          <w:tcPr>
            <w:tcW w:w="2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</w:tr>
      <w:tr w:rsidR="00424C0C">
        <w:trPr>
          <w:trHeight w:hRule="exact" w:val="775"/>
        </w:trPr>
        <w:tc>
          <w:tcPr>
            <w:tcW w:w="11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00" w:lineRule="exact"/>
            </w:pPr>
          </w:p>
          <w:p w:rsidR="00424C0C" w:rsidRDefault="00424C0C">
            <w:pPr>
              <w:spacing w:line="225" w:lineRule="exact"/>
            </w:pPr>
          </w:p>
          <w:p w:rsidR="00424C0C" w:rsidRDefault="00143CE8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申請使</w:t>
            </w:r>
          </w:p>
          <w:p w:rsidR="00424C0C" w:rsidRDefault="00143CE8">
            <w:pPr>
              <w:autoSpaceDE w:val="0"/>
              <w:autoSpaceDN w:val="0"/>
              <w:spacing w:before="48"/>
              <w:ind w:left="218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用時段</w:t>
            </w:r>
          </w:p>
        </w:tc>
        <w:tc>
          <w:tcPr>
            <w:tcW w:w="2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61"/>
              <w:ind w:left="624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期一</w:t>
            </w:r>
          </w:p>
          <w:p w:rsidR="00424C0C" w:rsidRDefault="00143CE8">
            <w:pPr>
              <w:autoSpaceDE w:val="0"/>
              <w:autoSpaceDN w:val="0"/>
              <w:spacing w:before="48"/>
              <w:ind w:left="504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﹍﹍</w:t>
            </w:r>
          </w:p>
        </w:tc>
        <w:tc>
          <w:tcPr>
            <w:tcW w:w="20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61"/>
              <w:ind w:left="530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期二</w:t>
            </w:r>
          </w:p>
          <w:p w:rsidR="00424C0C" w:rsidRDefault="00143CE8">
            <w:pPr>
              <w:autoSpaceDE w:val="0"/>
              <w:autoSpaceDN w:val="0"/>
              <w:spacing w:before="48"/>
              <w:ind w:left="410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﹍﹍</w:t>
            </w:r>
          </w:p>
        </w:tc>
        <w:tc>
          <w:tcPr>
            <w:tcW w:w="20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61"/>
              <w:ind w:left="540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期三</w:t>
            </w:r>
          </w:p>
          <w:p w:rsidR="00424C0C" w:rsidRDefault="00143CE8">
            <w:pPr>
              <w:autoSpaceDE w:val="0"/>
              <w:autoSpaceDN w:val="0"/>
              <w:spacing w:before="48"/>
              <w:ind w:left="418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﹍﹍</w:t>
            </w:r>
          </w:p>
        </w:tc>
        <w:tc>
          <w:tcPr>
            <w:tcW w:w="2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61"/>
              <w:ind w:left="676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期四</w:t>
            </w:r>
          </w:p>
          <w:p w:rsidR="00424C0C" w:rsidRDefault="00143CE8">
            <w:pPr>
              <w:autoSpaceDE w:val="0"/>
              <w:autoSpaceDN w:val="0"/>
              <w:spacing w:before="48"/>
              <w:ind w:left="554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﹍﹍</w:t>
            </w:r>
          </w:p>
        </w:tc>
      </w:tr>
      <w:tr w:rsidR="00424C0C">
        <w:trPr>
          <w:trHeight w:hRule="exact" w:val="729"/>
        </w:trPr>
        <w:tc>
          <w:tcPr>
            <w:tcW w:w="11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2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7"/>
              <w:ind w:left="624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期五</w:t>
            </w:r>
          </w:p>
          <w:p w:rsidR="00424C0C" w:rsidRDefault="00143CE8">
            <w:pPr>
              <w:autoSpaceDE w:val="0"/>
              <w:autoSpaceDN w:val="0"/>
              <w:spacing w:before="48"/>
              <w:ind w:left="504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﹍﹍</w:t>
            </w:r>
          </w:p>
        </w:tc>
        <w:tc>
          <w:tcPr>
            <w:tcW w:w="20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7"/>
              <w:ind w:left="530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期六</w:t>
            </w:r>
          </w:p>
          <w:p w:rsidR="00424C0C" w:rsidRDefault="00143CE8">
            <w:pPr>
              <w:autoSpaceDE w:val="0"/>
              <w:autoSpaceDN w:val="0"/>
              <w:spacing w:before="48"/>
              <w:ind w:left="410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﹍﹍</w:t>
            </w:r>
          </w:p>
        </w:tc>
        <w:tc>
          <w:tcPr>
            <w:tcW w:w="20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7"/>
              <w:ind w:left="540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星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期日</w:t>
            </w:r>
          </w:p>
          <w:p w:rsidR="00424C0C" w:rsidRDefault="00143CE8">
            <w:pPr>
              <w:autoSpaceDE w:val="0"/>
              <w:autoSpaceDN w:val="0"/>
              <w:spacing w:before="48"/>
              <w:ind w:left="418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﹍﹍</w:t>
            </w:r>
          </w:p>
        </w:tc>
        <w:tc>
          <w:tcPr>
            <w:tcW w:w="2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</w:tr>
      <w:tr w:rsidR="00424C0C">
        <w:trPr>
          <w:trHeight w:hRule="exact" w:val="821"/>
        </w:trPr>
        <w:tc>
          <w:tcPr>
            <w:tcW w:w="11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397" w:lineRule="exact"/>
            </w:pPr>
          </w:p>
          <w:p w:rsidR="00424C0C" w:rsidRDefault="00143CE8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申請使</w:t>
            </w:r>
          </w:p>
          <w:p w:rsidR="00424C0C" w:rsidRDefault="00143CE8">
            <w:pPr>
              <w:autoSpaceDE w:val="0"/>
              <w:autoSpaceDN w:val="0"/>
              <w:spacing w:before="48"/>
              <w:ind w:left="218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用原因</w:t>
            </w:r>
          </w:p>
        </w:tc>
        <w:tc>
          <w:tcPr>
            <w:tcW w:w="2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63" w:lineRule="exact"/>
            </w:pPr>
          </w:p>
          <w:p w:rsidR="00424C0C" w:rsidRDefault="00143CE8">
            <w:pPr>
              <w:autoSpaceDE w:val="0"/>
              <w:autoSpaceDN w:val="0"/>
              <w:ind w:left="100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實驗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操作</w:t>
            </w:r>
          </w:p>
        </w:tc>
        <w:tc>
          <w:tcPr>
            <w:tcW w:w="20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63" w:lineRule="exact"/>
            </w:pPr>
          </w:p>
          <w:p w:rsidR="00424C0C" w:rsidRDefault="00143CE8">
            <w:pPr>
              <w:autoSpaceDE w:val="0"/>
              <w:autoSpaceDN w:val="0"/>
              <w:ind w:left="98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課業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討論</w:t>
            </w:r>
          </w:p>
        </w:tc>
        <w:tc>
          <w:tcPr>
            <w:tcW w:w="20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63" w:lineRule="exact"/>
            </w:pPr>
          </w:p>
          <w:p w:rsidR="00424C0C" w:rsidRDefault="00143CE8">
            <w:pPr>
              <w:autoSpaceDE w:val="0"/>
              <w:autoSpaceDN w:val="0"/>
              <w:ind w:left="98"/>
            </w:pP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</w:rPr>
              <w:t>論文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</w:rPr>
              <w:t>撰寫</w:t>
            </w:r>
          </w:p>
        </w:tc>
        <w:tc>
          <w:tcPr>
            <w:tcW w:w="23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63" w:lineRule="exact"/>
            </w:pPr>
          </w:p>
          <w:p w:rsidR="00424C0C" w:rsidRDefault="00143CE8">
            <w:pPr>
              <w:autoSpaceDE w:val="0"/>
              <w:autoSpaceDN w:val="0"/>
              <w:ind w:left="98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上課</w:t>
            </w:r>
          </w:p>
        </w:tc>
      </w:tr>
      <w:tr w:rsidR="00424C0C">
        <w:trPr>
          <w:trHeight w:hRule="exact" w:val="626"/>
        </w:trPr>
        <w:tc>
          <w:tcPr>
            <w:tcW w:w="11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867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164" w:lineRule="exact"/>
              <w:rPr>
                <w:lang w:eastAsia="zh-TW"/>
              </w:rPr>
            </w:pPr>
          </w:p>
          <w:p w:rsidR="00424C0C" w:rsidRDefault="00143CE8">
            <w:pPr>
              <w:autoSpaceDE w:val="0"/>
              <w:autoSpaceDN w:val="0"/>
              <w:ind w:left="-7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□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其他﹍﹍﹍﹍﹍﹍﹍﹍﹍﹍﹍﹍﹍﹍﹍﹍﹍﹍﹍﹍﹍﹍﹍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sz w:val="20"/>
                <w:szCs w:val="20"/>
                <w:lang w:eastAsia="zh-TW"/>
              </w:rPr>
              <w:t>請詳述</w:t>
            </w:r>
          </w:p>
        </w:tc>
      </w:tr>
      <w:tr w:rsidR="00424C0C">
        <w:trPr>
          <w:trHeight w:hRule="exact" w:val="729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7"/>
              <w:ind w:left="338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學生</w:t>
            </w:r>
          </w:p>
          <w:p w:rsidR="00424C0C" w:rsidRDefault="00143CE8">
            <w:pPr>
              <w:autoSpaceDE w:val="0"/>
              <w:autoSpaceDN w:val="0"/>
              <w:spacing w:before="48"/>
              <w:ind w:left="338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簽名</w:t>
            </w:r>
          </w:p>
        </w:tc>
        <w:tc>
          <w:tcPr>
            <w:tcW w:w="1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7"/>
              <w:ind w:left="163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指導教</w:t>
            </w:r>
          </w:p>
          <w:p w:rsidR="00424C0C" w:rsidRDefault="00143CE8">
            <w:pPr>
              <w:autoSpaceDE w:val="0"/>
              <w:autoSpaceDN w:val="0"/>
              <w:spacing w:before="48"/>
              <w:ind w:left="163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授簽名</w:t>
            </w:r>
          </w:p>
        </w:tc>
        <w:tc>
          <w:tcPr>
            <w:tcW w:w="1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0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7"/>
              <w:ind w:left="170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實驗室</w:t>
            </w:r>
          </w:p>
          <w:p w:rsidR="00424C0C" w:rsidRDefault="00143CE8">
            <w:pPr>
              <w:autoSpaceDE w:val="0"/>
              <w:autoSpaceDN w:val="0"/>
              <w:spacing w:before="48"/>
              <w:ind w:left="170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負責人</w:t>
            </w:r>
          </w:p>
        </w:tc>
        <w:tc>
          <w:tcPr>
            <w:tcW w:w="1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7"/>
              <w:ind w:left="172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系主任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</w:tr>
      <w:tr w:rsidR="00424C0C">
        <w:trPr>
          <w:trHeight w:hRule="exact" w:val="715"/>
        </w:trPr>
        <w:tc>
          <w:tcPr>
            <w:tcW w:w="1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09" w:lineRule="exact"/>
            </w:pPr>
          </w:p>
          <w:p w:rsidR="00424C0C" w:rsidRDefault="00143CE8">
            <w:pPr>
              <w:autoSpaceDE w:val="0"/>
              <w:autoSpaceDN w:val="0"/>
              <w:ind w:left="701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院長</w:t>
            </w:r>
          </w:p>
        </w:tc>
        <w:tc>
          <w:tcPr>
            <w:tcW w:w="30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  <w:tc>
          <w:tcPr>
            <w:tcW w:w="1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09" w:lineRule="exact"/>
            </w:pPr>
          </w:p>
          <w:p w:rsidR="00424C0C" w:rsidRDefault="00143CE8">
            <w:pPr>
              <w:autoSpaceDE w:val="0"/>
              <w:autoSpaceDN w:val="0"/>
              <w:ind w:left="561"/>
            </w:pPr>
            <w:r>
              <w:rPr>
                <w:rFonts w:ascii="SimSun" w:eastAsia="SimSun" w:hAnsi="SimSun" w:cs="SimSun"/>
                <w:b/>
                <w:color w:val="000000"/>
                <w:spacing w:val="-7"/>
              </w:rPr>
              <w:t>校長</w:t>
            </w:r>
          </w:p>
        </w:tc>
        <w:tc>
          <w:tcPr>
            <w:tcW w:w="32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/>
        </w:tc>
      </w:tr>
      <w:tr w:rsidR="00424C0C">
        <w:trPr>
          <w:trHeight w:hRule="exact" w:val="1462"/>
        </w:trPr>
        <w:tc>
          <w:tcPr>
            <w:tcW w:w="1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424C0C">
            <w:pPr>
              <w:spacing w:line="200" w:lineRule="exact"/>
            </w:pPr>
          </w:p>
          <w:p w:rsidR="00424C0C" w:rsidRDefault="00424C0C">
            <w:pPr>
              <w:spacing w:line="379" w:lineRule="exact"/>
            </w:pPr>
          </w:p>
          <w:p w:rsidR="00424C0C" w:rsidRDefault="00143CE8">
            <w:pPr>
              <w:autoSpaceDE w:val="0"/>
              <w:autoSpaceDN w:val="0"/>
              <w:ind w:left="129"/>
            </w:pP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注意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</w:rPr>
              <w:t>事項</w:t>
            </w:r>
          </w:p>
        </w:tc>
        <w:tc>
          <w:tcPr>
            <w:tcW w:w="867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4C0C" w:rsidRDefault="00143CE8">
            <w:pPr>
              <w:autoSpaceDE w:val="0"/>
              <w:autoSpaceDN w:val="0"/>
              <w:spacing w:before="39"/>
              <w:ind w:left="10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1.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lang w:eastAsia="zh-TW"/>
              </w:rPr>
              <w:t>因計畫或研究需要，需於</w:t>
            </w:r>
            <w:r>
              <w:rPr>
                <w:rFonts w:ascii="SimSun" w:eastAsia="SimSun" w:hAnsi="SimSun" w:cs="SimSun"/>
                <w:b/>
                <w:spacing w:val="-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lang w:eastAsia="zh-TW"/>
              </w:rPr>
              <w:t>：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00</w:t>
            </w:r>
            <w:r>
              <w:rPr>
                <w:rFonts w:ascii="SimSun" w:eastAsia="SimSun" w:hAnsi="SimSun" w:cs="SimSun"/>
                <w:b/>
                <w:spacing w:val="-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7"/>
                <w:lang w:eastAsia="zh-TW"/>
              </w:rPr>
              <w:t>以後及假日使用實驗室時，應事前填寫</w:t>
            </w:r>
            <w:r>
              <w:rPr>
                <w:rFonts w:ascii="SimSun" w:eastAsia="SimSun" w:hAnsi="SimSun" w:cs="SimSun"/>
                <w:b/>
                <w:color w:val="000000"/>
                <w:spacing w:val="-4"/>
                <w:lang w:eastAsia="zh-TW"/>
              </w:rPr>
              <w:t>本表</w:t>
            </w:r>
            <w:r>
              <w:rPr>
                <w:rFonts w:ascii="SimSun" w:eastAsia="SimSun" w:hAnsi="SimSun" w:cs="SimSun"/>
                <w:b/>
                <w:color w:val="000000"/>
                <w:spacing w:val="-8"/>
                <w:lang w:eastAsia="zh-TW"/>
              </w:rPr>
              <w:t>提</w:t>
            </w:r>
          </w:p>
          <w:p w:rsidR="00424C0C" w:rsidRDefault="00143CE8">
            <w:pPr>
              <w:autoSpaceDE w:val="0"/>
              <w:autoSpaceDN w:val="0"/>
              <w:spacing w:before="48"/>
              <w:ind w:left="36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5"/>
                <w:lang w:eastAsia="zh-TW"/>
              </w:rPr>
              <w:t>出申請</w:t>
            </w:r>
          </w:p>
          <w:p w:rsidR="00424C0C" w:rsidRDefault="00143CE8">
            <w:pPr>
              <w:autoSpaceDE w:val="0"/>
              <w:autoSpaceDN w:val="0"/>
              <w:spacing w:before="47"/>
              <w:ind w:left="10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2.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請遵守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實驗室管理相關規定，如有違反相關規定，依校規處置</w:t>
            </w:r>
          </w:p>
          <w:p w:rsidR="00424C0C" w:rsidRDefault="00143CE8">
            <w:pPr>
              <w:autoSpaceDE w:val="0"/>
              <w:autoSpaceDN w:val="0"/>
              <w:spacing w:before="48"/>
              <w:ind w:left="100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3.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離開前需把電源關閉，檢查四周環境清潔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，並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把實驗室上鎖</w:t>
            </w:r>
          </w:p>
        </w:tc>
      </w:tr>
    </w:tbl>
    <w:p w:rsidR="00424C0C" w:rsidRDefault="00143CE8">
      <w:pPr>
        <w:autoSpaceDE w:val="0"/>
        <w:autoSpaceDN w:val="0"/>
        <w:spacing w:line="212" w:lineRule="auto"/>
        <w:ind w:right="605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11"/>
          <w:lang w:eastAsia="zh-TW"/>
        </w:rPr>
        <w:t>申請表一式兩份，一份實驗室留存，一份系辦留</w:t>
      </w:r>
      <w:r>
        <w:rPr>
          <w:rFonts w:ascii="SimSun" w:eastAsia="SimSun" w:hAnsi="SimSun" w:cs="SimSun"/>
          <w:color w:val="000000"/>
          <w:spacing w:val="-15"/>
          <w:lang w:eastAsia="zh-TW"/>
        </w:rPr>
        <w:t>存</w:t>
      </w:r>
    </w:p>
    <w:p w:rsidR="00424C0C" w:rsidRDefault="00424C0C">
      <w:pPr>
        <w:rPr>
          <w:lang w:eastAsia="zh-TW"/>
        </w:rPr>
        <w:sectPr w:rsidR="00424C0C">
          <w:type w:val="continuous"/>
          <w:pgSz w:w="11906" w:h="16838"/>
          <w:pgMar w:top="0" w:right="0" w:bottom="0" w:left="0" w:header="0" w:footer="0" w:gutter="0"/>
          <w:cols w:num="2" w:space="720" w:equalWidth="0">
            <w:col w:w="11061" w:space="0"/>
            <w:col w:w="845"/>
          </w:cols>
        </w:sectPr>
      </w:pPr>
    </w:p>
    <w:p w:rsidR="00424C0C" w:rsidRDefault="00143CE8">
      <w:pPr>
        <w:autoSpaceDE w:val="0"/>
        <w:autoSpaceDN w:val="0"/>
        <w:spacing w:before="17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申請期限：一週：</w:t>
      </w:r>
      <w:r>
        <w:rPr>
          <w:rFonts w:ascii="SimSun" w:eastAsia="SimSun" w:hAnsi="SimSun" w:cs="SimSun"/>
          <w:color w:val="000000"/>
          <w:spacing w:val="-1"/>
          <w:lang w:eastAsia="zh-TW"/>
        </w:rPr>
        <w:t>申請</w:t>
      </w:r>
      <w:r>
        <w:rPr>
          <w:rFonts w:ascii="SimSun" w:eastAsia="SimSun" w:hAnsi="SimSun" w:cs="SimSun"/>
          <w:color w:val="000000"/>
          <w:lang w:eastAsia="zh-TW"/>
        </w:rPr>
        <w:t>人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指導教授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實驗室負責人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系主任</w:t>
      </w:r>
    </w:p>
    <w:p w:rsidR="00424C0C" w:rsidRDefault="00143CE8">
      <w:pPr>
        <w:autoSpaceDE w:val="0"/>
        <w:autoSpaceDN w:val="0"/>
        <w:spacing w:before="47"/>
        <w:ind w:left="230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一個月：申請人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指導教授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實驗室負責人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系主任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spacing w:val="-1"/>
          <w:lang w:eastAsia="zh-TW"/>
        </w:rPr>
        <w:t>院長</w:t>
      </w:r>
    </w:p>
    <w:p w:rsidR="00424C0C" w:rsidRDefault="00143CE8">
      <w:pPr>
        <w:autoSpaceDE w:val="0"/>
        <w:autoSpaceDN w:val="0"/>
        <w:spacing w:before="47"/>
        <w:ind w:left="2309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一學期：申請人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指導教授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實驗室負責人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系主任</w:t>
      </w:r>
      <w:r>
        <w:rPr>
          <w:rFonts w:ascii="SimSun" w:eastAsia="SimSun" w:hAnsi="SimSun" w:cs="SimSun"/>
          <w:color w:val="000000"/>
          <w:lang w:eastAsia="zh-TW"/>
        </w:rPr>
        <w:t>→</w:t>
      </w:r>
      <w:r>
        <w:rPr>
          <w:rFonts w:ascii="SimSun" w:eastAsia="SimSun" w:hAnsi="SimSun" w:cs="SimSun"/>
          <w:color w:val="000000"/>
          <w:lang w:eastAsia="zh-TW"/>
        </w:rPr>
        <w:t>院長</w:t>
      </w:r>
      <w:r>
        <w:rPr>
          <w:rFonts w:ascii="SimSun" w:eastAsia="SimSun" w:hAnsi="SimSun" w:cs="SimSun"/>
          <w:color w:val="000000"/>
          <w:spacing w:val="-1"/>
          <w:lang w:eastAsia="zh-TW"/>
        </w:rPr>
        <w:t>→</w:t>
      </w:r>
      <w:r>
        <w:rPr>
          <w:rFonts w:ascii="SimSun" w:eastAsia="SimSun" w:hAnsi="SimSun" w:cs="SimSun"/>
          <w:color w:val="000000"/>
          <w:spacing w:val="-1"/>
          <w:lang w:eastAsia="zh-TW"/>
        </w:rPr>
        <w:t>校長</w:t>
      </w:r>
    </w:p>
    <w:p w:rsidR="00424C0C" w:rsidRDefault="00424C0C">
      <w:pPr>
        <w:rPr>
          <w:lang w:eastAsia="zh-TW"/>
        </w:rPr>
        <w:sectPr w:rsidR="00424C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4C0C" w:rsidRDefault="00424C0C">
      <w:pPr>
        <w:spacing w:line="200" w:lineRule="exact"/>
        <w:rPr>
          <w:lang w:eastAsia="zh-TW"/>
        </w:rPr>
      </w:pPr>
    </w:p>
    <w:p w:rsidR="00424C0C" w:rsidRDefault="00424C0C">
      <w:pPr>
        <w:rPr>
          <w:lang w:eastAsia="zh-TW"/>
        </w:rPr>
        <w:sectPr w:rsidR="00424C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4C0C" w:rsidRDefault="00424C0C">
      <w:pPr>
        <w:spacing w:line="280" w:lineRule="exact"/>
        <w:rPr>
          <w:lang w:eastAsia="zh-TW"/>
        </w:rPr>
      </w:pPr>
    </w:p>
    <w:p w:rsidR="00424C0C" w:rsidRDefault="00424C0C">
      <w:pPr>
        <w:rPr>
          <w:lang w:eastAsia="zh-TW"/>
        </w:rPr>
        <w:sectPr w:rsidR="00424C0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24C0C" w:rsidRDefault="00143CE8">
      <w:pPr>
        <w:tabs>
          <w:tab w:val="left" w:pos="5077"/>
        </w:tabs>
        <w:autoSpaceDE w:val="0"/>
        <w:autoSpaceDN w:val="0"/>
        <w:ind w:left="1226"/>
      </w:pPr>
      <w:r>
        <w:rPr>
          <w:rFonts w:ascii="SimSun" w:eastAsia="SimSun" w:hAnsi="SimSun" w:cs="SimSun"/>
          <w:b/>
          <w:color w:val="000000"/>
        </w:rPr>
        <w:t>表號：</w:t>
      </w:r>
      <w:r>
        <w:rPr>
          <w:rFonts w:ascii="SimSun" w:eastAsia="SimSun" w:hAnsi="SimSun" w:cs="SimSun"/>
          <w:b/>
          <w:color w:val="000000"/>
          <w:spacing w:val="-1"/>
        </w:rPr>
        <w:t>A092050402</w:t>
      </w:r>
      <w:r>
        <w:tab/>
      </w:r>
      <w:r>
        <w:rPr>
          <w:rFonts w:ascii="SimSun" w:eastAsia="SimSun" w:hAnsi="SimSun" w:cs="SimSun"/>
          <w:color w:val="000000"/>
          <w:spacing w:val="-2"/>
        </w:rPr>
        <w:t>A</w:t>
      </w:r>
      <w:r>
        <w:rPr>
          <w:rFonts w:ascii="SimSun" w:eastAsia="SimSun" w:hAnsi="SimSun" w:cs="SimSun"/>
          <w:color w:val="000000"/>
          <w:spacing w:val="-3"/>
        </w:rPr>
        <w:t>-4</w:t>
      </w:r>
    </w:p>
    <w:sectPr w:rsidR="00424C0C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0C"/>
    <w:rsid w:val="00143CE8"/>
    <w:rsid w:val="004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F8815-9EDE-403F-A4E5-07DD7DD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2017-12-26T08:57:00Z</dcterms:created>
  <dcterms:modified xsi:type="dcterms:W3CDTF">2017-12-26T08:57:00Z</dcterms:modified>
</cp:coreProperties>
</file>