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BB80" w14:textId="77777777" w:rsidR="00C805A5" w:rsidRPr="00D120CF" w:rsidRDefault="006F048D" w:rsidP="006F048D">
      <w:pPr>
        <w:snapToGrid w:val="0"/>
        <w:jc w:val="center"/>
        <w:rPr>
          <w:rFonts w:ascii="標楷體" w:eastAsia="標楷體" w:cs="標楷體"/>
          <w:b/>
          <w:sz w:val="28"/>
          <w:szCs w:val="28"/>
        </w:rPr>
      </w:pPr>
      <w:r w:rsidRPr="00D120CF">
        <w:rPr>
          <w:rFonts w:ascii="標楷體" w:eastAsia="標楷體" w:cs="標楷體" w:hint="eastAsia"/>
          <w:b/>
          <w:sz w:val="28"/>
          <w:szCs w:val="28"/>
        </w:rPr>
        <w:t>明志科技大學化學工程系</w:t>
      </w:r>
    </w:p>
    <w:p w14:paraId="51B2F4DE" w14:textId="77777777" w:rsidR="006F048D" w:rsidRPr="00D120CF" w:rsidRDefault="006F048D" w:rsidP="006F048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D120CF">
        <w:rPr>
          <w:rFonts w:ascii="標楷體" w:eastAsia="標楷體" w:cs="標楷體" w:hint="eastAsia"/>
          <w:b/>
          <w:sz w:val="28"/>
          <w:szCs w:val="28"/>
        </w:rPr>
        <w:t>碩士班研究生更換指導教授</w:t>
      </w:r>
      <w:r w:rsidRPr="00D120CF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5968BA8B" w14:textId="77777777" w:rsidR="006F048D" w:rsidRPr="00D120CF" w:rsidRDefault="006F048D" w:rsidP="003020BC">
      <w:pPr>
        <w:spacing w:beforeLines="50" w:before="120" w:afterLines="50" w:after="120"/>
        <w:jc w:val="right"/>
        <w:rPr>
          <w:rFonts w:ascii="標楷體" w:eastAsia="標楷體" w:hAnsi="標楷體"/>
          <w:sz w:val="26"/>
          <w:szCs w:val="26"/>
          <w:u w:val="single"/>
        </w:rPr>
      </w:pPr>
      <w:r w:rsidRPr="00D120C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D120CF">
        <w:rPr>
          <w:rFonts w:ascii="標楷體" w:eastAsia="標楷體" w:hAnsi="標楷體" w:hint="eastAsia"/>
          <w:sz w:val="26"/>
          <w:szCs w:val="26"/>
        </w:rPr>
        <w:t>學年度</w:t>
      </w:r>
      <w:r w:rsidRPr="00D120C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D120CF">
        <w:rPr>
          <w:rFonts w:ascii="標楷體" w:eastAsia="標楷體" w:hAnsi="標楷體" w:hint="eastAsia"/>
          <w:sz w:val="26"/>
          <w:szCs w:val="26"/>
        </w:rPr>
        <w:t>學期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080"/>
        <w:gridCol w:w="1980"/>
        <w:gridCol w:w="1080"/>
        <w:gridCol w:w="1980"/>
      </w:tblGrid>
      <w:tr w:rsidR="006F048D" w:rsidRPr="00D120CF" w14:paraId="328F1AD0" w14:textId="77777777" w:rsidTr="00851197">
        <w:trPr>
          <w:trHeight w:hRule="exact" w:val="737"/>
          <w:jc w:val="center"/>
        </w:trPr>
        <w:tc>
          <w:tcPr>
            <w:tcW w:w="1800" w:type="dxa"/>
            <w:vAlign w:val="center"/>
          </w:tcPr>
          <w:p w14:paraId="21C954CB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1800" w:type="dxa"/>
            <w:vAlign w:val="center"/>
          </w:tcPr>
          <w:p w14:paraId="43C6B19C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8987A8D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980" w:type="dxa"/>
            <w:vAlign w:val="center"/>
          </w:tcPr>
          <w:p w14:paraId="4CA234A2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5CA1AA6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14:paraId="356D0615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48D" w:rsidRPr="00D120CF" w14:paraId="132CDC75" w14:textId="77777777" w:rsidTr="00851197">
        <w:trPr>
          <w:trHeight w:val="720"/>
          <w:jc w:val="center"/>
        </w:trPr>
        <w:tc>
          <w:tcPr>
            <w:tcW w:w="1800" w:type="dxa"/>
            <w:vAlign w:val="center"/>
          </w:tcPr>
          <w:p w14:paraId="37046678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20" w:type="dxa"/>
            <w:gridSpan w:val="5"/>
            <w:vAlign w:val="center"/>
          </w:tcPr>
          <w:p w14:paraId="3EDBD951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   月        日</w:t>
            </w:r>
          </w:p>
        </w:tc>
      </w:tr>
      <w:tr w:rsidR="006F048D" w:rsidRPr="00D120CF" w14:paraId="78E91280" w14:textId="77777777" w:rsidTr="00851197">
        <w:trPr>
          <w:trHeight w:val="1050"/>
          <w:jc w:val="center"/>
        </w:trPr>
        <w:tc>
          <w:tcPr>
            <w:tcW w:w="1800" w:type="dxa"/>
            <w:vAlign w:val="center"/>
          </w:tcPr>
          <w:p w14:paraId="3B123ACA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申請理由</w:t>
            </w:r>
          </w:p>
        </w:tc>
        <w:tc>
          <w:tcPr>
            <w:tcW w:w="7920" w:type="dxa"/>
            <w:gridSpan w:val="5"/>
            <w:vAlign w:val="center"/>
          </w:tcPr>
          <w:p w14:paraId="45661965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48D" w:rsidRPr="00D120CF" w14:paraId="4667C5C3" w14:textId="77777777" w:rsidTr="00851197">
        <w:trPr>
          <w:trHeight w:val="1460"/>
          <w:jc w:val="center"/>
        </w:trPr>
        <w:tc>
          <w:tcPr>
            <w:tcW w:w="1800" w:type="dxa"/>
            <w:vAlign w:val="center"/>
          </w:tcPr>
          <w:p w14:paraId="2077BE66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原論文題目</w:t>
            </w:r>
          </w:p>
        </w:tc>
        <w:tc>
          <w:tcPr>
            <w:tcW w:w="7920" w:type="dxa"/>
            <w:gridSpan w:val="5"/>
            <w:vAlign w:val="center"/>
          </w:tcPr>
          <w:p w14:paraId="2CD0194F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48D" w:rsidRPr="00D120CF" w14:paraId="55A9A078" w14:textId="77777777" w:rsidTr="00851197">
        <w:trPr>
          <w:trHeight w:val="1460"/>
          <w:jc w:val="center"/>
        </w:trPr>
        <w:tc>
          <w:tcPr>
            <w:tcW w:w="1800" w:type="dxa"/>
            <w:vAlign w:val="center"/>
          </w:tcPr>
          <w:p w14:paraId="161AB06B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smartTag w:uri="urn:schemas-microsoft-com:office:smarttags" w:element="PersonName">
              <w:smartTagPr>
                <w:attr w:name="ProductID" w:val="任指導"/>
              </w:smartTagPr>
              <w:r w:rsidRPr="00D120CF">
                <w:rPr>
                  <w:rFonts w:ascii="標楷體" w:eastAsia="標楷體" w:hAnsi="標楷體" w:hint="eastAsia"/>
                  <w:sz w:val="28"/>
                  <w:szCs w:val="28"/>
                </w:rPr>
                <w:t>任指導</w:t>
              </w:r>
            </w:smartTag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教授同意簽章</w:t>
            </w:r>
          </w:p>
        </w:tc>
        <w:tc>
          <w:tcPr>
            <w:tcW w:w="7920" w:type="dxa"/>
            <w:gridSpan w:val="5"/>
            <w:vAlign w:val="center"/>
          </w:tcPr>
          <w:p w14:paraId="18EEC5E6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B2AD7E8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6F048D" w:rsidRPr="00D120CF" w14:paraId="6697FE7E" w14:textId="77777777" w:rsidTr="00851197">
        <w:trPr>
          <w:trHeight w:val="1460"/>
          <w:jc w:val="center"/>
        </w:trPr>
        <w:tc>
          <w:tcPr>
            <w:tcW w:w="1800" w:type="dxa"/>
            <w:vAlign w:val="center"/>
          </w:tcPr>
          <w:p w14:paraId="677DF67B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新論文題目</w:t>
            </w:r>
          </w:p>
        </w:tc>
        <w:tc>
          <w:tcPr>
            <w:tcW w:w="7920" w:type="dxa"/>
            <w:gridSpan w:val="5"/>
            <w:vAlign w:val="center"/>
          </w:tcPr>
          <w:p w14:paraId="6665B32F" w14:textId="77777777" w:rsidR="006F048D" w:rsidRPr="00D120CF" w:rsidRDefault="006F048D" w:rsidP="00851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48D" w:rsidRPr="00D120CF" w14:paraId="505A9231" w14:textId="77777777" w:rsidTr="00851197">
        <w:trPr>
          <w:trHeight w:val="1460"/>
          <w:jc w:val="center"/>
        </w:trPr>
        <w:tc>
          <w:tcPr>
            <w:tcW w:w="1800" w:type="dxa"/>
            <w:vAlign w:val="center"/>
          </w:tcPr>
          <w:p w14:paraId="700B219B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smartTag w:uri="urn:schemas-microsoft-com:office:smarttags" w:element="PersonName">
              <w:smartTagPr>
                <w:attr w:name="ProductID" w:val="任指導"/>
              </w:smartTagPr>
              <w:r w:rsidRPr="00D120CF">
                <w:rPr>
                  <w:rFonts w:ascii="標楷體" w:eastAsia="標楷體" w:hAnsi="標楷體" w:hint="eastAsia"/>
                  <w:sz w:val="28"/>
                  <w:szCs w:val="28"/>
                </w:rPr>
                <w:t>任指導</w:t>
              </w:r>
            </w:smartTag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教授同意簽章</w:t>
            </w:r>
          </w:p>
        </w:tc>
        <w:tc>
          <w:tcPr>
            <w:tcW w:w="7920" w:type="dxa"/>
            <w:gridSpan w:val="5"/>
            <w:vAlign w:val="center"/>
          </w:tcPr>
          <w:p w14:paraId="76151E7B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3F5989" w14:textId="77777777" w:rsidR="006F048D" w:rsidRPr="00D120CF" w:rsidRDefault="006F048D" w:rsidP="00851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6F048D" w:rsidRPr="00D120CF" w14:paraId="27568EE6" w14:textId="77777777" w:rsidTr="00851197">
        <w:trPr>
          <w:trHeight w:val="1460"/>
          <w:jc w:val="center"/>
        </w:trPr>
        <w:tc>
          <w:tcPr>
            <w:tcW w:w="1800" w:type="dxa"/>
            <w:vAlign w:val="center"/>
          </w:tcPr>
          <w:p w14:paraId="3DA74F32" w14:textId="77777777" w:rsidR="00CD64DF" w:rsidRPr="00D120CF" w:rsidRDefault="00CD64DF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14:paraId="5696127F" w14:textId="77777777" w:rsidR="006F048D" w:rsidRPr="00D120CF" w:rsidRDefault="006F048D" w:rsidP="0085119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920" w:type="dxa"/>
            <w:gridSpan w:val="5"/>
            <w:vAlign w:val="center"/>
          </w:tcPr>
          <w:p w14:paraId="56506A1A" w14:textId="77777777" w:rsidR="006F048D" w:rsidRPr="00D120CF" w:rsidRDefault="006F048D" w:rsidP="008511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034AB9" w14:textId="69B544A4" w:rsidR="006F048D" w:rsidRPr="00D120CF" w:rsidRDefault="006F048D" w:rsidP="0048720F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經   年   月  日第   次</w:t>
            </w:r>
            <w:r w:rsidR="00945682">
              <w:rPr>
                <w:rFonts w:ascii="標楷體" w:eastAsia="標楷體" w:hAnsi="標楷體" w:hint="eastAsia"/>
                <w:sz w:val="28"/>
                <w:szCs w:val="28"/>
              </w:rPr>
              <w:t>系務</w:t>
            </w:r>
            <w:r w:rsidRPr="00D120CF">
              <w:rPr>
                <w:rFonts w:ascii="標楷體" w:eastAsia="標楷體" w:hAnsi="標楷體" w:hint="eastAsia"/>
                <w:sz w:val="28"/>
                <w:szCs w:val="28"/>
              </w:rPr>
              <w:t>會議通過</w:t>
            </w:r>
          </w:p>
        </w:tc>
      </w:tr>
    </w:tbl>
    <w:p w14:paraId="3EB4D26A" w14:textId="77777777" w:rsidR="006F048D" w:rsidRPr="00D120CF" w:rsidRDefault="006F048D" w:rsidP="006F048D">
      <w:pPr>
        <w:rPr>
          <w:rFonts w:eastAsia="標楷體"/>
        </w:rPr>
      </w:pPr>
    </w:p>
    <w:p w14:paraId="39F90393" w14:textId="77777777" w:rsidR="006F048D" w:rsidRPr="00D120CF" w:rsidRDefault="006F048D" w:rsidP="006F048D">
      <w:pPr>
        <w:rPr>
          <w:rFonts w:eastAsia="標楷體"/>
        </w:rPr>
      </w:pPr>
      <w:r w:rsidRPr="00D120CF">
        <w:rPr>
          <w:rFonts w:eastAsia="標楷體" w:hint="eastAsia"/>
        </w:rPr>
        <w:t>注意事項：</w:t>
      </w:r>
    </w:p>
    <w:p w14:paraId="210AFACB" w14:textId="77777777" w:rsidR="006F048D" w:rsidRPr="00D120CF" w:rsidRDefault="006F048D" w:rsidP="006F048D">
      <w:pPr>
        <w:rPr>
          <w:rFonts w:eastAsia="標楷體"/>
        </w:rPr>
      </w:pPr>
      <w:r w:rsidRPr="00D120CF">
        <w:rPr>
          <w:rFonts w:eastAsia="標楷體" w:hint="eastAsia"/>
        </w:rPr>
        <w:t>一、本申請表須經原指導教授、新指導教授及</w:t>
      </w:r>
      <w:r w:rsidR="00CD64DF" w:rsidRPr="00604555">
        <w:rPr>
          <w:rFonts w:eastAsia="標楷體" w:hint="eastAsia"/>
        </w:rPr>
        <w:t>系主任</w:t>
      </w:r>
      <w:r w:rsidRPr="00D120CF">
        <w:rPr>
          <w:rFonts w:eastAsia="標楷體" w:hint="eastAsia"/>
        </w:rPr>
        <w:t>簽字同意後始得更換。</w:t>
      </w:r>
    </w:p>
    <w:p w14:paraId="3D43EFCC" w14:textId="77777777" w:rsidR="006F048D" w:rsidRPr="00D120CF" w:rsidRDefault="006F048D" w:rsidP="006F048D">
      <w:pPr>
        <w:ind w:rightChars="-214" w:right="-514"/>
        <w:rPr>
          <w:rFonts w:eastAsia="標楷體"/>
        </w:rPr>
      </w:pPr>
      <w:r w:rsidRPr="00D120CF">
        <w:rPr>
          <w:rFonts w:eastAsia="標楷體" w:hint="eastAsia"/>
        </w:rPr>
        <w:t>二、申請人須將本申請表正本交給系上存查，另申請人及原、新指導教授各存影本。</w:t>
      </w:r>
    </w:p>
    <w:p w14:paraId="72534BD5" w14:textId="77777777" w:rsidR="006F048D" w:rsidRPr="00D120CF" w:rsidRDefault="006F048D" w:rsidP="006F048D">
      <w:pPr>
        <w:ind w:rightChars="-214" w:right="-514"/>
        <w:rPr>
          <w:rFonts w:ascii="標楷體" w:eastAsia="標楷體" w:hAnsi="標楷體"/>
          <w:noProof/>
        </w:rPr>
      </w:pPr>
      <w:r w:rsidRPr="00D120CF">
        <w:rPr>
          <w:rFonts w:eastAsia="標楷體" w:hint="eastAsia"/>
        </w:rPr>
        <w:t>三、</w:t>
      </w:r>
      <w:r w:rsidRPr="00D120CF">
        <w:rPr>
          <w:rFonts w:ascii="標楷體" w:eastAsia="標楷體" w:hAnsi="標楷體" w:hint="eastAsia"/>
          <w:noProof/>
        </w:rPr>
        <w:t>申請人在原指導教授所獲之研究成果，未徵得原指導教授同意，不得以任何形式發表或轉移。</w:t>
      </w:r>
    </w:p>
    <w:p w14:paraId="00912BB6" w14:textId="0D5D09F9" w:rsidR="00AC3665" w:rsidRPr="00D120CF" w:rsidRDefault="00D03AF2" w:rsidP="006F048D">
      <w:pPr>
        <w:snapToGrid w:val="0"/>
        <w:spacing w:beforeLines="200" w:before="480" w:line="440" w:lineRule="exact"/>
        <w:jc w:val="both"/>
        <w:rPr>
          <w:rFonts w:eastAsia="標楷體" w:hAnsi="標楷體"/>
          <w:sz w:val="28"/>
          <w:szCs w:val="28"/>
        </w:rPr>
      </w:pPr>
      <w:r w:rsidRPr="00D120CF">
        <w:rPr>
          <w:rFonts w:ascii="標楷體" w:eastAsia="標楷體" w:hAnsi="標楷體" w:hint="eastAsia"/>
          <w:b/>
        </w:rPr>
        <w:t>表號：</w:t>
      </w:r>
      <w:r w:rsidR="007E2D78" w:rsidRPr="00D120CF">
        <w:rPr>
          <w:rFonts w:ascii="標楷體" w:eastAsia="標楷體" w:hAnsi="標楷體" w:hint="eastAsia"/>
          <w:b/>
        </w:rPr>
        <w:t>A13044010</w:t>
      </w:r>
      <w:r w:rsidR="00BB7F12" w:rsidRPr="00945682">
        <w:rPr>
          <w:rFonts w:ascii="標楷體" w:eastAsia="標楷體" w:hAnsi="標楷體"/>
          <w:b/>
        </w:rPr>
        <w:t>6</w:t>
      </w:r>
    </w:p>
    <w:sectPr w:rsidR="00AC3665" w:rsidRPr="00D120CF" w:rsidSect="00C974EA">
      <w:footerReference w:type="default" r:id="rId7"/>
      <w:pgSz w:w="11906" w:h="16838" w:code="9"/>
      <w:pgMar w:top="1418" w:right="1701" w:bottom="1418" w:left="1701" w:header="851" w:footer="43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4894" w14:textId="77777777" w:rsidR="002831E6" w:rsidRDefault="002831E6">
      <w:r>
        <w:separator/>
      </w:r>
    </w:p>
  </w:endnote>
  <w:endnote w:type="continuationSeparator" w:id="0">
    <w:p w14:paraId="11CF15BB" w14:textId="77777777" w:rsidR="002831E6" w:rsidRDefault="0028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BA2" w14:textId="77777777" w:rsidR="003E5AA1" w:rsidRPr="0040695D" w:rsidRDefault="00DB1AEC" w:rsidP="00E332F9">
    <w:pPr>
      <w:pStyle w:val="a3"/>
      <w:ind w:right="360"/>
      <w:jc w:val="both"/>
      <w:rPr>
        <w:rFonts w:ascii="標楷體" w:eastAsia="標楷體" w:hAnsi="標楷體"/>
        <w:sz w:val="28"/>
        <w:szCs w:val="24"/>
      </w:rPr>
    </w:pPr>
    <w:r w:rsidRPr="00800CAA">
      <w:rPr>
        <w:rFonts w:ascii="標楷體" w:eastAsia="標楷體" w:hAnsi="標楷體" w:hint="eastAsia"/>
        <w:sz w:val="28"/>
        <w:szCs w:val="24"/>
      </w:rPr>
      <w:t>化學工程系</w:t>
    </w:r>
    <w:r w:rsidR="009F7319" w:rsidRPr="009F7319">
      <w:rPr>
        <w:rFonts w:ascii="標楷體" w:eastAsia="標楷體" w:hAnsi="標楷體" w:hint="eastAsia"/>
        <w:sz w:val="28"/>
        <w:szCs w:val="24"/>
      </w:rPr>
      <w:t>碩士班研究生</w:t>
    </w:r>
    <w:r w:rsidR="00F13B5F">
      <w:rPr>
        <w:rFonts w:ascii="標楷體" w:eastAsia="標楷體" w:hAnsi="標楷體" w:hint="eastAsia"/>
        <w:sz w:val="28"/>
        <w:szCs w:val="24"/>
      </w:rPr>
      <w:t>更換</w:t>
    </w:r>
    <w:r w:rsidR="009F7319" w:rsidRPr="009F7319">
      <w:rPr>
        <w:rFonts w:ascii="標楷體" w:eastAsia="標楷體" w:hAnsi="標楷體" w:hint="eastAsia"/>
        <w:sz w:val="28"/>
        <w:szCs w:val="24"/>
      </w:rPr>
      <w:t>指導</w:t>
    </w:r>
    <w:r w:rsidR="009F7319" w:rsidRPr="00C974EA">
      <w:rPr>
        <w:rFonts w:ascii="標楷體" w:eastAsia="標楷體" w:hAnsi="標楷體" w:hint="eastAsia"/>
        <w:sz w:val="28"/>
        <w:szCs w:val="28"/>
      </w:rPr>
      <w:t>教授</w:t>
    </w:r>
    <w:r w:rsidRPr="00C974EA">
      <w:rPr>
        <w:rFonts w:ascii="標楷體" w:eastAsia="標楷體" w:hAnsi="標楷體" w:hint="eastAsia"/>
        <w:sz w:val="28"/>
        <w:szCs w:val="28"/>
      </w:rPr>
      <w:t>辦法</w:t>
    </w:r>
    <w:r w:rsidR="00C974EA" w:rsidRPr="00C974EA">
      <w:rPr>
        <w:rFonts w:ascii="標楷體" w:eastAsia="標楷體" w:hAnsi="標楷體" w:hint="eastAsia"/>
        <w:sz w:val="28"/>
        <w:szCs w:val="28"/>
      </w:rPr>
      <w:t xml:space="preserve">  </w:t>
    </w:r>
    <w:r w:rsidR="00C974EA" w:rsidRPr="00C974EA">
      <w:rPr>
        <w:rStyle w:val="a4"/>
        <w:rFonts w:ascii="標楷體" w:eastAsia="標楷體" w:hAnsi="標楷體"/>
        <w:sz w:val="28"/>
        <w:szCs w:val="28"/>
      </w:rPr>
      <w:fldChar w:fldCharType="begin"/>
    </w:r>
    <w:r w:rsidR="00C974EA" w:rsidRPr="00C974EA">
      <w:rPr>
        <w:rStyle w:val="a4"/>
        <w:rFonts w:ascii="標楷體" w:eastAsia="標楷體" w:hAnsi="標楷體"/>
        <w:sz w:val="28"/>
        <w:szCs w:val="28"/>
      </w:rPr>
      <w:instrText xml:space="preserve"> PAGE </w:instrText>
    </w:r>
    <w:r w:rsidR="00C974EA" w:rsidRPr="00C974EA">
      <w:rPr>
        <w:rStyle w:val="a4"/>
        <w:rFonts w:ascii="標楷體" w:eastAsia="標楷體" w:hAnsi="標楷體"/>
        <w:sz w:val="28"/>
        <w:szCs w:val="28"/>
      </w:rPr>
      <w:fldChar w:fldCharType="separate"/>
    </w:r>
    <w:r w:rsidR="00E53AA1">
      <w:rPr>
        <w:rStyle w:val="a4"/>
        <w:rFonts w:ascii="標楷體" w:eastAsia="標楷體" w:hAnsi="標楷體"/>
        <w:noProof/>
        <w:sz w:val="28"/>
        <w:szCs w:val="28"/>
      </w:rPr>
      <w:t>2</w:t>
    </w:r>
    <w:r w:rsidR="00C974EA" w:rsidRPr="00C974EA">
      <w:rPr>
        <w:rStyle w:val="a4"/>
        <w:rFonts w:ascii="標楷體" w:eastAsia="標楷體" w:hAnsi="標楷體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48FE" w14:textId="77777777" w:rsidR="002831E6" w:rsidRDefault="002831E6">
      <w:r>
        <w:separator/>
      </w:r>
    </w:p>
  </w:footnote>
  <w:footnote w:type="continuationSeparator" w:id="0">
    <w:p w14:paraId="3AA39500" w14:textId="77777777" w:rsidR="002831E6" w:rsidRDefault="0028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AB48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15D44"/>
    <w:rsid w:val="00022EBA"/>
    <w:rsid w:val="00055AF7"/>
    <w:rsid w:val="000648DE"/>
    <w:rsid w:val="00067D0D"/>
    <w:rsid w:val="00081586"/>
    <w:rsid w:val="00084130"/>
    <w:rsid w:val="00090328"/>
    <w:rsid w:val="001337F5"/>
    <w:rsid w:val="00134B6F"/>
    <w:rsid w:val="0014150F"/>
    <w:rsid w:val="001540FE"/>
    <w:rsid w:val="00164500"/>
    <w:rsid w:val="00185CF4"/>
    <w:rsid w:val="001B5F4D"/>
    <w:rsid w:val="00206284"/>
    <w:rsid w:val="00212E6D"/>
    <w:rsid w:val="00215F59"/>
    <w:rsid w:val="002378E4"/>
    <w:rsid w:val="002831E6"/>
    <w:rsid w:val="00297C55"/>
    <w:rsid w:val="002B2654"/>
    <w:rsid w:val="002B5A50"/>
    <w:rsid w:val="002E52EE"/>
    <w:rsid w:val="003020BC"/>
    <w:rsid w:val="003A6D2E"/>
    <w:rsid w:val="003B6F90"/>
    <w:rsid w:val="003C13D8"/>
    <w:rsid w:val="003E5AA1"/>
    <w:rsid w:val="0040695D"/>
    <w:rsid w:val="00434B3A"/>
    <w:rsid w:val="00436867"/>
    <w:rsid w:val="00437A5D"/>
    <w:rsid w:val="00474180"/>
    <w:rsid w:val="00477046"/>
    <w:rsid w:val="0048720F"/>
    <w:rsid w:val="004918A6"/>
    <w:rsid w:val="00497EE0"/>
    <w:rsid w:val="004A2FFA"/>
    <w:rsid w:val="004D446B"/>
    <w:rsid w:val="00507C0A"/>
    <w:rsid w:val="00507CDC"/>
    <w:rsid w:val="005110B3"/>
    <w:rsid w:val="00550CF8"/>
    <w:rsid w:val="0055221F"/>
    <w:rsid w:val="00557638"/>
    <w:rsid w:val="00557C9D"/>
    <w:rsid w:val="00566001"/>
    <w:rsid w:val="00567015"/>
    <w:rsid w:val="00582A49"/>
    <w:rsid w:val="00595BF7"/>
    <w:rsid w:val="005B0BEC"/>
    <w:rsid w:val="005D308D"/>
    <w:rsid w:val="005D6516"/>
    <w:rsid w:val="005E54FA"/>
    <w:rsid w:val="005E68A6"/>
    <w:rsid w:val="005F4491"/>
    <w:rsid w:val="005F6AFF"/>
    <w:rsid w:val="00604555"/>
    <w:rsid w:val="00615603"/>
    <w:rsid w:val="00626EF5"/>
    <w:rsid w:val="006968D5"/>
    <w:rsid w:val="006C58EC"/>
    <w:rsid w:val="006F048D"/>
    <w:rsid w:val="006F09BF"/>
    <w:rsid w:val="007024EC"/>
    <w:rsid w:val="00717189"/>
    <w:rsid w:val="00750947"/>
    <w:rsid w:val="0076049B"/>
    <w:rsid w:val="0078079D"/>
    <w:rsid w:val="00790451"/>
    <w:rsid w:val="007B17E6"/>
    <w:rsid w:val="007B194D"/>
    <w:rsid w:val="007C6363"/>
    <w:rsid w:val="007E2D78"/>
    <w:rsid w:val="007F2880"/>
    <w:rsid w:val="007F4EF3"/>
    <w:rsid w:val="007F77D5"/>
    <w:rsid w:val="00800CAA"/>
    <w:rsid w:val="00801F4A"/>
    <w:rsid w:val="0080325E"/>
    <w:rsid w:val="00806C4E"/>
    <w:rsid w:val="00816BF8"/>
    <w:rsid w:val="00827686"/>
    <w:rsid w:val="0083090B"/>
    <w:rsid w:val="00831176"/>
    <w:rsid w:val="00851197"/>
    <w:rsid w:val="00892D1F"/>
    <w:rsid w:val="008B2C21"/>
    <w:rsid w:val="008D2FCF"/>
    <w:rsid w:val="008D41DF"/>
    <w:rsid w:val="008F3457"/>
    <w:rsid w:val="009058AD"/>
    <w:rsid w:val="0091450D"/>
    <w:rsid w:val="00941B7F"/>
    <w:rsid w:val="00945682"/>
    <w:rsid w:val="0094591F"/>
    <w:rsid w:val="00952524"/>
    <w:rsid w:val="009C146E"/>
    <w:rsid w:val="009F1B7F"/>
    <w:rsid w:val="009F307F"/>
    <w:rsid w:val="009F7319"/>
    <w:rsid w:val="00A06353"/>
    <w:rsid w:val="00A44620"/>
    <w:rsid w:val="00AC3665"/>
    <w:rsid w:val="00AF3BBA"/>
    <w:rsid w:val="00B2745B"/>
    <w:rsid w:val="00B336E2"/>
    <w:rsid w:val="00B34554"/>
    <w:rsid w:val="00B41B95"/>
    <w:rsid w:val="00B54052"/>
    <w:rsid w:val="00B80DBB"/>
    <w:rsid w:val="00B86365"/>
    <w:rsid w:val="00B87FBD"/>
    <w:rsid w:val="00BA3CD5"/>
    <w:rsid w:val="00BB4996"/>
    <w:rsid w:val="00BB7F12"/>
    <w:rsid w:val="00BC5ABB"/>
    <w:rsid w:val="00BF2353"/>
    <w:rsid w:val="00BF3CC6"/>
    <w:rsid w:val="00C052E7"/>
    <w:rsid w:val="00C4488B"/>
    <w:rsid w:val="00C805A5"/>
    <w:rsid w:val="00C85148"/>
    <w:rsid w:val="00C974EA"/>
    <w:rsid w:val="00CD64DF"/>
    <w:rsid w:val="00CF7EDC"/>
    <w:rsid w:val="00D03AF2"/>
    <w:rsid w:val="00D120CF"/>
    <w:rsid w:val="00D12FF1"/>
    <w:rsid w:val="00D53E83"/>
    <w:rsid w:val="00D60BA6"/>
    <w:rsid w:val="00D70E01"/>
    <w:rsid w:val="00D9154B"/>
    <w:rsid w:val="00DA115C"/>
    <w:rsid w:val="00DA577E"/>
    <w:rsid w:val="00DA6DEA"/>
    <w:rsid w:val="00DB1AEC"/>
    <w:rsid w:val="00E05CE4"/>
    <w:rsid w:val="00E25941"/>
    <w:rsid w:val="00E332F9"/>
    <w:rsid w:val="00E4179C"/>
    <w:rsid w:val="00E53AA1"/>
    <w:rsid w:val="00E60EBD"/>
    <w:rsid w:val="00E62E21"/>
    <w:rsid w:val="00E646B0"/>
    <w:rsid w:val="00E66E5C"/>
    <w:rsid w:val="00E67690"/>
    <w:rsid w:val="00E70203"/>
    <w:rsid w:val="00E84FD2"/>
    <w:rsid w:val="00E87447"/>
    <w:rsid w:val="00EA2F33"/>
    <w:rsid w:val="00EB0526"/>
    <w:rsid w:val="00EB3335"/>
    <w:rsid w:val="00EC4C0E"/>
    <w:rsid w:val="00ED0E5C"/>
    <w:rsid w:val="00EF5310"/>
    <w:rsid w:val="00F13B5F"/>
    <w:rsid w:val="00F230CF"/>
    <w:rsid w:val="00F26619"/>
    <w:rsid w:val="00F3032F"/>
    <w:rsid w:val="00F31CBD"/>
    <w:rsid w:val="00F36680"/>
    <w:rsid w:val="00F37E47"/>
    <w:rsid w:val="00F57E75"/>
    <w:rsid w:val="00F636B3"/>
    <w:rsid w:val="00F64928"/>
    <w:rsid w:val="00F817AB"/>
    <w:rsid w:val="00FE066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3DC89F5"/>
  <w15:chartTrackingRefBased/>
  <w15:docId w15:val="{7A8E78E5-9ABF-4B16-92B9-79EC3DA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C805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805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62</Words>
  <Characters>355</Characters>
  <Application>Microsoft Office Word</Application>
  <DocSecurity>0</DocSecurity>
  <Lines>2</Lines>
  <Paragraphs>1</Paragraphs>
  <ScaleCrop>false</ScaleCrop>
  <Company>明志科技大學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subject/>
  <dc:creator>秘書室</dc:creator>
  <cp:keywords/>
  <cp:lastModifiedBy>MCUTCE</cp:lastModifiedBy>
  <cp:revision>21</cp:revision>
  <cp:lastPrinted>2021-10-12T10:55:00Z</cp:lastPrinted>
  <dcterms:created xsi:type="dcterms:W3CDTF">2017-07-19T08:30:00Z</dcterms:created>
  <dcterms:modified xsi:type="dcterms:W3CDTF">2021-11-12T05:22:00Z</dcterms:modified>
</cp:coreProperties>
</file>