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C4AF" w14:textId="77777777" w:rsidR="001F0E1B" w:rsidRPr="00932EA7" w:rsidRDefault="001540FE" w:rsidP="001540FE">
      <w:pPr>
        <w:autoSpaceDE w:val="0"/>
        <w:autoSpaceDN w:val="0"/>
        <w:adjustRightInd w:val="0"/>
        <w:jc w:val="center"/>
        <w:rPr>
          <w:rFonts w:eastAsia="標楷體"/>
          <w:sz w:val="28"/>
          <w:szCs w:val="28"/>
        </w:rPr>
      </w:pPr>
      <w:r w:rsidRPr="00932EA7">
        <w:rPr>
          <w:rFonts w:eastAsia="標楷體" w:hint="eastAsia"/>
          <w:sz w:val="28"/>
          <w:szCs w:val="28"/>
        </w:rPr>
        <w:t>明志科技大學化學工程系</w:t>
      </w:r>
    </w:p>
    <w:p w14:paraId="065A7460" w14:textId="77777777" w:rsidR="001540FE" w:rsidRPr="00932EA7" w:rsidRDefault="001540FE" w:rsidP="001540FE">
      <w:pPr>
        <w:autoSpaceDE w:val="0"/>
        <w:autoSpaceDN w:val="0"/>
        <w:adjustRightInd w:val="0"/>
        <w:jc w:val="center"/>
        <w:rPr>
          <w:rFonts w:ascii="標楷體" w:eastAsia="標楷體"/>
          <w:sz w:val="28"/>
          <w:szCs w:val="28"/>
        </w:rPr>
      </w:pPr>
      <w:r w:rsidRPr="00932EA7">
        <w:rPr>
          <w:rFonts w:ascii="標楷體" w:eastAsia="標楷體" w:hint="eastAsia"/>
          <w:sz w:val="28"/>
          <w:szCs w:val="28"/>
        </w:rPr>
        <w:t>碩士班研究生選擇指導教授申請表</w:t>
      </w:r>
    </w:p>
    <w:p w14:paraId="572F31A8" w14:textId="77777777" w:rsidR="001540FE" w:rsidRPr="00932EA7" w:rsidRDefault="001540FE" w:rsidP="001540FE">
      <w:pPr>
        <w:ind w:left="720" w:hanging="720"/>
        <w:jc w:val="center"/>
        <w:rPr>
          <w:rFonts w:ascii="標楷體" w:eastAsia="標楷體"/>
        </w:rPr>
      </w:pPr>
    </w:p>
    <w:p w14:paraId="4890EF5E" w14:textId="77777777" w:rsidR="001540FE" w:rsidRPr="00932EA7" w:rsidRDefault="001540FE" w:rsidP="00311D18">
      <w:pPr>
        <w:spacing w:afterLines="50" w:after="120"/>
        <w:ind w:left="357" w:rightChars="-286" w:right="-686" w:hanging="357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 xml:space="preserve">　一、研究生基本資料：                  </w:t>
      </w:r>
      <w:r w:rsidRPr="00932EA7">
        <w:rPr>
          <w:rFonts w:ascii="標楷體" w:eastAsia="標楷體" w:hAnsi="標楷體" w:hint="eastAsia"/>
          <w:sz w:val="26"/>
          <w:szCs w:val="26"/>
        </w:rPr>
        <w:t xml:space="preserve"> 申請日期</w:t>
      </w:r>
      <w:proofErr w:type="gramStart"/>
      <w:r w:rsidRPr="00932EA7">
        <w:rPr>
          <w:rFonts w:ascii="標楷體" w:eastAsia="標楷體" w:hAnsi="標楷體" w:hint="eastAsia"/>
          <w:sz w:val="26"/>
          <w:szCs w:val="26"/>
        </w:rPr>
        <w:t>︰</w:t>
      </w:r>
      <w:proofErr w:type="gramEnd"/>
      <w:r w:rsidRPr="00932EA7">
        <w:rPr>
          <w:rFonts w:ascii="標楷體" w:eastAsia="標楷體" w:hAnsi="標楷體" w:hint="eastAsia"/>
          <w:sz w:val="26"/>
          <w:szCs w:val="26"/>
        </w:rPr>
        <w:t xml:space="preserve">  年     月     日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140"/>
        <w:gridCol w:w="540"/>
        <w:gridCol w:w="720"/>
        <w:gridCol w:w="2520"/>
      </w:tblGrid>
      <w:tr w:rsidR="00FC3ED5" w:rsidRPr="00932EA7" w14:paraId="5233C91E" w14:textId="77777777" w:rsidTr="005E54FA">
        <w:trPr>
          <w:cantSplit/>
          <w:trHeight w:hRule="exact" w:val="624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BD438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vAlign w:val="center"/>
          </w:tcPr>
          <w:p w14:paraId="414957D6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35BB915F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性別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77C4C12D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</w:tr>
      <w:tr w:rsidR="00FC3ED5" w:rsidRPr="00932EA7" w14:paraId="07CC4EEE" w14:textId="77777777" w:rsidTr="005E54FA">
        <w:trPr>
          <w:cantSplit/>
          <w:trHeight w:hRule="exact" w:val="624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14:paraId="27B761C9" w14:textId="77777777" w:rsidR="001540FE" w:rsidRPr="00932EA7" w:rsidRDefault="001540FE" w:rsidP="005E54FA">
            <w:pPr>
              <w:ind w:left="92" w:hanging="92"/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學號</w:t>
            </w:r>
            <w:r w:rsidR="00CB7411" w:rsidRPr="00932EA7">
              <w:rPr>
                <w:rFonts w:ascii="標楷體" w:eastAsia="標楷體" w:hint="eastAsia"/>
              </w:rPr>
              <w:t>(</w:t>
            </w:r>
            <w:proofErr w:type="gramStart"/>
            <w:r w:rsidR="00CB7411" w:rsidRPr="00932EA7">
              <w:rPr>
                <w:rFonts w:ascii="標楷體" w:eastAsia="標楷體" w:hint="eastAsia"/>
              </w:rPr>
              <w:t>所別</w:t>
            </w:r>
            <w:proofErr w:type="gramEnd"/>
            <w:r w:rsidR="00CB7411" w:rsidRPr="00932EA7">
              <w:rPr>
                <w:rFonts w:ascii="標楷體" w:eastAsia="標楷體" w:hint="eastAsia"/>
              </w:rPr>
              <w:t>)</w:t>
            </w:r>
          </w:p>
        </w:tc>
        <w:tc>
          <w:tcPr>
            <w:tcW w:w="4140" w:type="dxa"/>
            <w:vAlign w:val="center"/>
          </w:tcPr>
          <w:p w14:paraId="412F2659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DF055D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520" w:type="dxa"/>
            <w:vAlign w:val="center"/>
          </w:tcPr>
          <w:p w14:paraId="2EDDA33E" w14:textId="77777777" w:rsidR="001540FE" w:rsidRPr="00932EA7" w:rsidRDefault="001540FE" w:rsidP="005E54FA">
            <w:pPr>
              <w:wordWrap w:val="0"/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 xml:space="preserve">  年 　月　　日</w:t>
            </w:r>
          </w:p>
        </w:tc>
      </w:tr>
      <w:tr w:rsidR="00FC3ED5" w:rsidRPr="00932EA7" w14:paraId="28A4FC36" w14:textId="77777777" w:rsidTr="005E54FA">
        <w:trPr>
          <w:cantSplit/>
          <w:trHeight w:val="501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14:paraId="43FCA5ED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現在住址</w:t>
            </w:r>
          </w:p>
        </w:tc>
        <w:tc>
          <w:tcPr>
            <w:tcW w:w="4140" w:type="dxa"/>
            <w:vAlign w:val="center"/>
          </w:tcPr>
          <w:p w14:paraId="4E76480B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AB6AAC2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電</w:t>
            </w:r>
          </w:p>
          <w:p w14:paraId="3CC1A95F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  <w:p w14:paraId="6C8B73A1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話</w:t>
            </w:r>
          </w:p>
        </w:tc>
        <w:tc>
          <w:tcPr>
            <w:tcW w:w="720" w:type="dxa"/>
            <w:vAlign w:val="center"/>
          </w:tcPr>
          <w:p w14:paraId="3CDFEAB0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住</w:t>
            </w:r>
          </w:p>
          <w:p w14:paraId="753B3DDF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家</w:t>
            </w:r>
          </w:p>
        </w:tc>
        <w:tc>
          <w:tcPr>
            <w:tcW w:w="2520" w:type="dxa"/>
            <w:vAlign w:val="center"/>
          </w:tcPr>
          <w:p w14:paraId="7CC18F57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</w:tr>
      <w:tr w:rsidR="00FC3ED5" w:rsidRPr="00932EA7" w14:paraId="4A942428" w14:textId="77777777" w:rsidTr="005E54FA">
        <w:trPr>
          <w:cantSplit/>
          <w:trHeight w:val="404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14:paraId="5C6C63FB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永久住址</w:t>
            </w:r>
          </w:p>
        </w:tc>
        <w:tc>
          <w:tcPr>
            <w:tcW w:w="4140" w:type="dxa"/>
            <w:vAlign w:val="center"/>
          </w:tcPr>
          <w:p w14:paraId="45446F26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6D68CBE9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14:paraId="686391F1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行</w:t>
            </w:r>
          </w:p>
          <w:p w14:paraId="4EE2C4C2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動</w:t>
            </w:r>
          </w:p>
        </w:tc>
        <w:tc>
          <w:tcPr>
            <w:tcW w:w="2520" w:type="dxa"/>
            <w:vAlign w:val="center"/>
          </w:tcPr>
          <w:p w14:paraId="6CA32A21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</w:tr>
      <w:tr w:rsidR="00FC3ED5" w:rsidRPr="00932EA7" w14:paraId="2A572BC3" w14:textId="77777777" w:rsidTr="005E54FA">
        <w:trPr>
          <w:cantSplit/>
          <w:trHeight w:val="660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BE939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原畢業學校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056F0F9F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10B6E70F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  <w:r w:rsidRPr="00932EA7">
              <w:rPr>
                <w:rFonts w:ascii="標楷體" w:eastAsia="標楷體" w:hint="eastAsia"/>
              </w:rPr>
              <w:t>系別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53CAE8F0" w14:textId="77777777" w:rsidR="001540FE" w:rsidRPr="00932EA7" w:rsidRDefault="001540FE" w:rsidP="005E54FA">
            <w:pPr>
              <w:jc w:val="center"/>
              <w:rPr>
                <w:rFonts w:ascii="標楷體" w:eastAsia="標楷體"/>
              </w:rPr>
            </w:pPr>
          </w:p>
        </w:tc>
      </w:tr>
    </w:tbl>
    <w:p w14:paraId="6D3692E2" w14:textId="77777777" w:rsidR="001540FE" w:rsidRPr="00932EA7" w:rsidRDefault="001540FE" w:rsidP="00311D18">
      <w:pPr>
        <w:spacing w:beforeLines="50" w:before="120"/>
        <w:rPr>
          <w:rFonts w:ascii="標楷體" w:eastAsia="標楷體" w:hAnsi="標楷體"/>
          <w:sz w:val="32"/>
          <w:szCs w:val="32"/>
        </w:rPr>
      </w:pPr>
      <w:r w:rsidRPr="00932EA7">
        <w:rPr>
          <w:rFonts w:ascii="標楷體" w:eastAsia="標楷體" w:hint="eastAsia"/>
        </w:rPr>
        <w:t xml:space="preserve"> </w:t>
      </w:r>
      <w:r w:rsidRPr="00932EA7">
        <w:rPr>
          <w:rFonts w:ascii="標楷體" w:eastAsia="標楷體" w:hAnsi="標楷體" w:hint="eastAsia"/>
          <w:sz w:val="26"/>
          <w:szCs w:val="26"/>
        </w:rPr>
        <w:t>二、面談老師簽名：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420"/>
      </w:tblGrid>
      <w:tr w:rsidR="00FC3ED5" w:rsidRPr="00932EA7" w14:paraId="724504FC" w14:textId="77777777" w:rsidTr="00495691">
        <w:trPr>
          <w:trHeight w:hRule="exact" w:val="567"/>
        </w:trPr>
        <w:tc>
          <w:tcPr>
            <w:tcW w:w="2880" w:type="dxa"/>
          </w:tcPr>
          <w:p w14:paraId="61ADC709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14:paraId="62B98380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14:paraId="01F6C089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3.</w:t>
            </w:r>
          </w:p>
        </w:tc>
      </w:tr>
      <w:tr w:rsidR="001540FE" w:rsidRPr="00932EA7" w14:paraId="25808A6D" w14:textId="77777777" w:rsidTr="00495691">
        <w:trPr>
          <w:trHeight w:hRule="exact" w:val="567"/>
        </w:trPr>
        <w:tc>
          <w:tcPr>
            <w:tcW w:w="2880" w:type="dxa"/>
          </w:tcPr>
          <w:p w14:paraId="5CDD20BF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14:paraId="2A3E3134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14:paraId="2EF26E5C" w14:textId="77777777" w:rsidR="001540FE" w:rsidRPr="00932EA7" w:rsidRDefault="001540FE" w:rsidP="00495691">
            <w:pPr>
              <w:snapToGrid w:val="0"/>
              <w:spacing w:line="120" w:lineRule="atLeast"/>
              <w:rPr>
                <w:rFonts w:eastAsia="標楷體"/>
                <w:sz w:val="28"/>
                <w:szCs w:val="28"/>
              </w:rPr>
            </w:pPr>
            <w:r w:rsidRPr="00932EA7">
              <w:rPr>
                <w:rFonts w:eastAsia="標楷體"/>
                <w:sz w:val="28"/>
                <w:szCs w:val="28"/>
              </w:rPr>
              <w:t>6.</w:t>
            </w:r>
          </w:p>
        </w:tc>
      </w:tr>
    </w:tbl>
    <w:p w14:paraId="4F4B4A9E" w14:textId="77777777" w:rsidR="001540FE" w:rsidRPr="00932EA7" w:rsidRDefault="001540FE" w:rsidP="001540FE">
      <w:pPr>
        <w:snapToGrid w:val="0"/>
        <w:spacing w:line="120" w:lineRule="atLeast"/>
        <w:ind w:firstLineChars="50" w:firstLine="160"/>
        <w:rPr>
          <w:rFonts w:ascii="標楷體" w:eastAsia="標楷體"/>
          <w:sz w:val="32"/>
          <w:szCs w:val="32"/>
        </w:rPr>
      </w:pPr>
    </w:p>
    <w:p w14:paraId="167A7321" w14:textId="77777777" w:rsidR="001540FE" w:rsidRPr="00932EA7" w:rsidRDefault="001540FE" w:rsidP="001540FE">
      <w:pPr>
        <w:snapToGrid w:val="0"/>
        <w:spacing w:line="120" w:lineRule="atLeast"/>
        <w:ind w:firstLineChars="50" w:firstLine="130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>三、擬選擇指導教授：</w:t>
      </w:r>
    </w:p>
    <w:p w14:paraId="729F89C2" w14:textId="77777777" w:rsidR="001540FE" w:rsidRPr="00932EA7" w:rsidRDefault="001540FE" w:rsidP="001540FE">
      <w:pPr>
        <w:snapToGrid w:val="0"/>
        <w:spacing w:line="480" w:lineRule="auto"/>
        <w:ind w:firstLine="539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 xml:space="preserve">                 第一優先:</w:t>
      </w:r>
      <w:r w:rsidRPr="00932EA7">
        <w:rPr>
          <w:rFonts w:ascii="標楷體" w:eastAsia="標楷體" w:hint="eastAsia"/>
          <w:sz w:val="26"/>
          <w:szCs w:val="26"/>
          <w:u w:val="single"/>
        </w:rPr>
        <w:t xml:space="preserve">                          </w:t>
      </w:r>
      <w:r w:rsidRPr="00932EA7">
        <w:rPr>
          <w:rFonts w:ascii="標楷體" w:eastAsia="標楷體" w:hint="eastAsia"/>
          <w:sz w:val="26"/>
          <w:szCs w:val="26"/>
        </w:rPr>
        <w:t xml:space="preserve">     </w:t>
      </w:r>
    </w:p>
    <w:p w14:paraId="6D74D055" w14:textId="77777777" w:rsidR="001540FE" w:rsidRPr="00932EA7" w:rsidRDefault="001540FE" w:rsidP="001540FE">
      <w:pPr>
        <w:adjustRightInd w:val="0"/>
        <w:snapToGrid w:val="0"/>
        <w:spacing w:line="480" w:lineRule="auto"/>
        <w:ind w:firstLine="539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 xml:space="preserve">                 第二優先:</w:t>
      </w:r>
      <w:r w:rsidRPr="00932EA7">
        <w:rPr>
          <w:rFonts w:ascii="標楷體" w:eastAsia="標楷體" w:hint="eastAsia"/>
          <w:sz w:val="26"/>
          <w:szCs w:val="26"/>
          <w:u w:val="single"/>
        </w:rPr>
        <w:t xml:space="preserve">                          </w:t>
      </w:r>
    </w:p>
    <w:p w14:paraId="35694CA2" w14:textId="77777777" w:rsidR="001540FE" w:rsidRPr="00932EA7" w:rsidRDefault="001540FE" w:rsidP="001540FE">
      <w:pPr>
        <w:adjustRightInd w:val="0"/>
        <w:snapToGrid w:val="0"/>
        <w:spacing w:line="480" w:lineRule="auto"/>
        <w:ind w:firstLine="539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 xml:space="preserve">                 第三優先:</w:t>
      </w:r>
      <w:r w:rsidRPr="00932EA7">
        <w:rPr>
          <w:rFonts w:ascii="標楷體" w:eastAsia="標楷體" w:hint="eastAsia"/>
          <w:sz w:val="26"/>
          <w:szCs w:val="26"/>
          <w:u w:val="single"/>
        </w:rPr>
        <w:t xml:space="preserve">                          </w:t>
      </w:r>
    </w:p>
    <w:p w14:paraId="23ADB127" w14:textId="77777777" w:rsidR="001540FE" w:rsidRPr="00932EA7" w:rsidRDefault="001540FE" w:rsidP="001540FE">
      <w:pPr>
        <w:adjustRightInd w:val="0"/>
        <w:snapToGrid w:val="0"/>
        <w:spacing w:line="120" w:lineRule="atLeast"/>
        <w:ind w:firstLineChars="50" w:firstLine="130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>四、研究生簽名：</w:t>
      </w:r>
    </w:p>
    <w:p w14:paraId="5971F7E3" w14:textId="77777777" w:rsidR="001540FE" w:rsidRPr="00932EA7" w:rsidRDefault="001540FE" w:rsidP="001540FE">
      <w:pPr>
        <w:adjustRightInd w:val="0"/>
        <w:snapToGrid w:val="0"/>
        <w:spacing w:line="120" w:lineRule="atLeast"/>
        <w:ind w:firstLine="540"/>
        <w:rPr>
          <w:rFonts w:ascii="標楷體" w:eastAsia="標楷體"/>
          <w:sz w:val="26"/>
          <w:szCs w:val="26"/>
          <w:u w:val="single"/>
        </w:rPr>
      </w:pPr>
      <w:r w:rsidRPr="00932EA7">
        <w:rPr>
          <w:rFonts w:ascii="標楷體" w:eastAsia="標楷體" w:hint="eastAsia"/>
          <w:sz w:val="26"/>
          <w:szCs w:val="26"/>
        </w:rPr>
        <w:t xml:space="preserve">                 </w:t>
      </w:r>
      <w:r w:rsidRPr="00932EA7">
        <w:rPr>
          <w:rFonts w:ascii="標楷體" w:eastAsia="標楷體" w:hint="eastAsia"/>
          <w:sz w:val="26"/>
          <w:szCs w:val="26"/>
          <w:u w:val="single"/>
        </w:rPr>
        <w:t xml:space="preserve">                                   </w:t>
      </w:r>
    </w:p>
    <w:p w14:paraId="043FADB0" w14:textId="77777777" w:rsidR="001540FE" w:rsidRPr="00932EA7" w:rsidRDefault="001540FE" w:rsidP="001540FE">
      <w:pPr>
        <w:adjustRightInd w:val="0"/>
        <w:snapToGrid w:val="0"/>
        <w:spacing w:line="120" w:lineRule="atLeast"/>
        <w:ind w:firstLine="540"/>
        <w:rPr>
          <w:rFonts w:ascii="標楷體" w:eastAsia="標楷體"/>
          <w:sz w:val="26"/>
          <w:szCs w:val="26"/>
        </w:rPr>
      </w:pPr>
    </w:p>
    <w:p w14:paraId="19F6F3D5" w14:textId="77777777" w:rsidR="001540FE" w:rsidRPr="00932EA7" w:rsidRDefault="001540FE" w:rsidP="001540FE">
      <w:pPr>
        <w:adjustRightInd w:val="0"/>
        <w:snapToGrid w:val="0"/>
        <w:spacing w:line="120" w:lineRule="atLeast"/>
        <w:ind w:firstLineChars="50" w:firstLine="130"/>
        <w:rPr>
          <w:rFonts w:ascii="標楷體" w:eastAsia="標楷體"/>
          <w:sz w:val="28"/>
          <w:szCs w:val="28"/>
        </w:rPr>
      </w:pPr>
      <w:r w:rsidRPr="00932EA7">
        <w:rPr>
          <w:rFonts w:ascii="標楷體" w:eastAsia="標楷體" w:hint="eastAsia"/>
          <w:sz w:val="26"/>
          <w:szCs w:val="26"/>
        </w:rPr>
        <w:t>五、指導教授簽名：</w:t>
      </w:r>
    </w:p>
    <w:p w14:paraId="31F50361" w14:textId="77777777" w:rsidR="001540FE" w:rsidRPr="00932EA7" w:rsidRDefault="001540FE" w:rsidP="001540FE">
      <w:pPr>
        <w:adjustRightInd w:val="0"/>
        <w:snapToGrid w:val="0"/>
        <w:spacing w:line="120" w:lineRule="atLeast"/>
        <w:rPr>
          <w:rFonts w:ascii="標楷體" w:eastAsia="標楷體"/>
          <w:u w:val="single"/>
        </w:rPr>
      </w:pPr>
      <w:r w:rsidRPr="00932EA7">
        <w:rPr>
          <w:rFonts w:ascii="標楷體" w:eastAsia="標楷體" w:hint="eastAsia"/>
        </w:rPr>
        <w:t xml:space="preserve">                       </w:t>
      </w:r>
      <w:r w:rsidRPr="00932EA7">
        <w:rPr>
          <w:rFonts w:ascii="標楷體" w:eastAsia="標楷體" w:hint="eastAsia"/>
          <w:u w:val="single"/>
        </w:rPr>
        <w:t xml:space="preserve">                                      </w:t>
      </w:r>
    </w:p>
    <w:p w14:paraId="1F8F6147" w14:textId="77777777" w:rsidR="001540FE" w:rsidRPr="00932EA7" w:rsidRDefault="001540FE" w:rsidP="001540FE">
      <w:pPr>
        <w:adjustRightInd w:val="0"/>
        <w:snapToGrid w:val="0"/>
        <w:spacing w:line="120" w:lineRule="atLeast"/>
        <w:rPr>
          <w:rFonts w:ascii="標楷體" w:eastAsia="標楷體"/>
        </w:rPr>
      </w:pPr>
    </w:p>
    <w:p w14:paraId="5A93ADBE" w14:textId="77777777" w:rsidR="00F161BD" w:rsidRPr="00932EA7" w:rsidRDefault="00F161BD" w:rsidP="001540FE">
      <w:pPr>
        <w:adjustRightInd w:val="0"/>
        <w:snapToGrid w:val="0"/>
        <w:spacing w:line="120" w:lineRule="atLeast"/>
        <w:rPr>
          <w:rFonts w:ascii="標楷體" w:eastAsia="標楷體"/>
        </w:rPr>
      </w:pPr>
    </w:p>
    <w:p w14:paraId="6E7D40C4" w14:textId="46A7CB4D" w:rsidR="001540FE" w:rsidRPr="00932EA7" w:rsidRDefault="00671D8C" w:rsidP="001540FE">
      <w:pPr>
        <w:adjustRightInd w:val="0"/>
        <w:snapToGrid w:val="0"/>
        <w:spacing w:line="120" w:lineRule="atLeast"/>
        <w:rPr>
          <w:rFonts w:ascii="標楷體" w:eastAsia="標楷體"/>
        </w:rPr>
      </w:pPr>
      <w:r w:rsidRPr="00932EA7">
        <w:rPr>
          <w:rFonts w:ascii="標楷體" w:eastAsia="標楷體" w:hint="eastAsia"/>
        </w:rPr>
        <w:t xml:space="preserve">經  年  月  日    </w:t>
      </w:r>
      <w:proofErr w:type="gramStart"/>
      <w:r w:rsidRPr="00932EA7">
        <w:rPr>
          <w:rFonts w:ascii="標楷體" w:eastAsia="標楷體" w:hint="eastAsia"/>
        </w:rPr>
        <w:t>學年度第</w:t>
      </w:r>
      <w:proofErr w:type="gramEnd"/>
      <w:r w:rsidRPr="00932EA7">
        <w:rPr>
          <w:rFonts w:ascii="標楷體" w:eastAsia="標楷體" w:hint="eastAsia"/>
        </w:rPr>
        <w:t xml:space="preserve">   次</w:t>
      </w:r>
      <w:r w:rsidR="00350D36" w:rsidRPr="00932EA7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350D36" w:rsidRPr="00932EA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932EA7">
        <w:rPr>
          <w:rFonts w:ascii="標楷體" w:eastAsia="標楷體" w:hint="eastAsia"/>
        </w:rPr>
        <w:t>會議審議通過</w:t>
      </w:r>
      <w:r w:rsidRPr="00932EA7">
        <w:rPr>
          <w:rFonts w:ascii="標楷體" w:eastAsia="標楷體" w:hAnsi="標楷體" w:hint="eastAsia"/>
        </w:rPr>
        <w:t>。</w:t>
      </w:r>
    </w:p>
    <w:p w14:paraId="562A8AE0" w14:textId="77777777" w:rsidR="001540FE" w:rsidRPr="00932EA7" w:rsidRDefault="001540FE" w:rsidP="001540FE">
      <w:pPr>
        <w:rPr>
          <w:rFonts w:ascii="標楷體" w:eastAsia="標楷體"/>
        </w:rPr>
      </w:pPr>
    </w:p>
    <w:p w14:paraId="391E8DF7" w14:textId="77777777" w:rsidR="001540FE" w:rsidRPr="00932EA7" w:rsidRDefault="001540FE" w:rsidP="001540FE">
      <w:pPr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8"/>
          <w:szCs w:val="28"/>
        </w:rPr>
        <w:t xml:space="preserve">                      </w:t>
      </w:r>
      <w:r w:rsidR="00DA1655" w:rsidRPr="00932EA7">
        <w:rPr>
          <w:rFonts w:ascii="標楷體" w:eastAsia="標楷體" w:hint="eastAsia"/>
          <w:sz w:val="26"/>
          <w:szCs w:val="26"/>
        </w:rPr>
        <w:t>系主任</w:t>
      </w:r>
      <w:r w:rsidRPr="00932EA7">
        <w:rPr>
          <w:rFonts w:ascii="標楷體" w:eastAsia="標楷體" w:hint="eastAsia"/>
          <w:sz w:val="26"/>
          <w:szCs w:val="26"/>
        </w:rPr>
        <w:t xml:space="preserve">　　　　　　　　　   　　（簽章）</w:t>
      </w:r>
    </w:p>
    <w:p w14:paraId="6439075B" w14:textId="77777777" w:rsidR="001540FE" w:rsidRPr="00932EA7" w:rsidRDefault="001540FE" w:rsidP="001540FE">
      <w:pPr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32"/>
        </w:rPr>
        <w:t xml:space="preserve">　　</w:t>
      </w:r>
      <w:r w:rsidRPr="00932EA7">
        <w:rPr>
          <w:rFonts w:ascii="標楷體" w:eastAsia="標楷體"/>
        </w:rPr>
        <w:t xml:space="preserve">                 </w:t>
      </w:r>
      <w:r w:rsidRPr="00932EA7">
        <w:rPr>
          <w:rFonts w:ascii="標楷體" w:eastAsia="標楷體" w:hint="eastAsia"/>
        </w:rPr>
        <w:t xml:space="preserve">                    </w:t>
      </w:r>
      <w:r w:rsidRPr="00932EA7">
        <w:rPr>
          <w:rFonts w:ascii="標楷體" w:eastAsia="標楷體" w:hint="eastAsia"/>
          <w:sz w:val="26"/>
          <w:szCs w:val="26"/>
        </w:rPr>
        <w:t xml:space="preserve">  </w:t>
      </w:r>
      <w:r w:rsidRPr="00932EA7">
        <w:rPr>
          <w:rFonts w:ascii="標楷體" w:eastAsia="標楷體"/>
          <w:sz w:val="26"/>
          <w:szCs w:val="26"/>
        </w:rPr>
        <w:t xml:space="preserve"> </w:t>
      </w:r>
    </w:p>
    <w:p w14:paraId="7ADC2AF6" w14:textId="77777777" w:rsidR="001540FE" w:rsidRPr="00932EA7" w:rsidRDefault="001540FE" w:rsidP="001540FE">
      <w:pPr>
        <w:spacing w:line="440" w:lineRule="exact"/>
        <w:jc w:val="both"/>
        <w:rPr>
          <w:rFonts w:ascii="標楷體" w:eastAsia="標楷體"/>
          <w:sz w:val="26"/>
          <w:szCs w:val="26"/>
        </w:rPr>
      </w:pPr>
      <w:r w:rsidRPr="00932EA7">
        <w:rPr>
          <w:rFonts w:ascii="標楷體" w:eastAsia="標楷體" w:hint="eastAsia"/>
          <w:sz w:val="26"/>
          <w:szCs w:val="26"/>
        </w:rPr>
        <w:t xml:space="preserve">                                            </w:t>
      </w:r>
      <w:r w:rsidRPr="00932EA7">
        <w:rPr>
          <w:rFonts w:ascii="標楷體" w:eastAsia="標楷體"/>
          <w:sz w:val="26"/>
          <w:szCs w:val="26"/>
        </w:rPr>
        <w:t xml:space="preserve"> </w:t>
      </w:r>
      <w:r w:rsidRPr="00932EA7">
        <w:rPr>
          <w:rFonts w:ascii="標楷體" w:eastAsia="標楷體" w:hint="eastAsia"/>
          <w:sz w:val="26"/>
          <w:szCs w:val="26"/>
        </w:rPr>
        <w:t>年　　　月　　　日</w:t>
      </w:r>
    </w:p>
    <w:p w14:paraId="6B6917B3" w14:textId="2E2F35D8" w:rsidR="00AC3665" w:rsidRPr="00932EA7" w:rsidRDefault="00D03AF2" w:rsidP="000F7A69">
      <w:pPr>
        <w:snapToGrid w:val="0"/>
        <w:spacing w:line="440" w:lineRule="exact"/>
        <w:jc w:val="both"/>
        <w:rPr>
          <w:rFonts w:ascii="標楷體" w:eastAsia="標楷體" w:hAnsi="標楷體"/>
        </w:rPr>
      </w:pPr>
      <w:proofErr w:type="gramStart"/>
      <w:r w:rsidRPr="00932EA7">
        <w:rPr>
          <w:rFonts w:ascii="標楷體" w:eastAsia="標楷體" w:hAnsi="標楷體" w:hint="eastAsia"/>
        </w:rPr>
        <w:t>表號</w:t>
      </w:r>
      <w:proofErr w:type="gramEnd"/>
      <w:r w:rsidRPr="00932EA7">
        <w:rPr>
          <w:rFonts w:ascii="標楷體" w:eastAsia="標楷體" w:hAnsi="標楷體" w:hint="eastAsia"/>
        </w:rPr>
        <w:t>：</w:t>
      </w:r>
      <w:r w:rsidR="00671D8C" w:rsidRPr="00932EA7">
        <w:rPr>
          <w:rFonts w:ascii="標楷體" w:eastAsia="標楷體" w:hAnsi="標楷體" w:hint="eastAsia"/>
        </w:rPr>
        <w:t>A13043010</w:t>
      </w:r>
      <w:r w:rsidR="00042B8F" w:rsidRPr="00932EA7">
        <w:rPr>
          <w:rFonts w:ascii="標楷體" w:eastAsia="標楷體" w:hAnsi="標楷體"/>
          <w:sz w:val="28"/>
          <w:szCs w:val="28"/>
        </w:rPr>
        <w:t>6</w:t>
      </w:r>
    </w:p>
    <w:p w14:paraId="39BF2371" w14:textId="77777777" w:rsidR="009618F1" w:rsidRPr="00932EA7" w:rsidRDefault="009618F1" w:rsidP="009618F1">
      <w:pPr>
        <w:rPr>
          <w:rFonts w:eastAsia="標楷體" w:hAnsi="標楷體"/>
          <w:sz w:val="28"/>
          <w:szCs w:val="28"/>
        </w:rPr>
      </w:pPr>
    </w:p>
    <w:sectPr w:rsidR="009618F1" w:rsidRPr="00932EA7" w:rsidSect="00165809">
      <w:footerReference w:type="default" r:id="rId7"/>
      <w:pgSz w:w="11906" w:h="16838"/>
      <w:pgMar w:top="1418" w:right="1701" w:bottom="1418" w:left="1701" w:header="851" w:footer="1026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426C" w14:textId="77777777" w:rsidR="002C1457" w:rsidRDefault="002C1457">
      <w:r>
        <w:separator/>
      </w:r>
    </w:p>
  </w:endnote>
  <w:endnote w:type="continuationSeparator" w:id="0">
    <w:p w14:paraId="7E3E96FB" w14:textId="77777777" w:rsidR="002C1457" w:rsidRDefault="002C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88FB" w14:textId="77777777" w:rsidR="003E5AA1" w:rsidRPr="002A70E4" w:rsidRDefault="00DB1AEC" w:rsidP="00E332F9">
    <w:pPr>
      <w:pStyle w:val="a3"/>
      <w:ind w:right="360"/>
      <w:jc w:val="both"/>
      <w:rPr>
        <w:rFonts w:ascii="標楷體" w:eastAsia="標楷體" w:hAnsi="標楷體"/>
        <w:sz w:val="28"/>
        <w:szCs w:val="28"/>
      </w:rPr>
    </w:pPr>
    <w:r w:rsidRPr="00800CAA">
      <w:rPr>
        <w:rFonts w:ascii="標楷體" w:eastAsia="標楷體" w:hAnsi="標楷體" w:hint="eastAsia"/>
        <w:sz w:val="28"/>
        <w:szCs w:val="24"/>
      </w:rPr>
      <w:t>化學</w:t>
    </w:r>
    <w:proofErr w:type="gramStart"/>
    <w:r w:rsidRPr="00800CAA">
      <w:rPr>
        <w:rFonts w:ascii="標楷體" w:eastAsia="標楷體" w:hAnsi="標楷體" w:hint="eastAsia"/>
        <w:sz w:val="28"/>
        <w:szCs w:val="24"/>
      </w:rPr>
      <w:t>工程系</w:t>
    </w:r>
    <w:r w:rsidR="009F7319" w:rsidRPr="009F7319">
      <w:rPr>
        <w:rFonts w:ascii="標楷體" w:eastAsia="標楷體" w:hAnsi="標楷體" w:hint="eastAsia"/>
        <w:sz w:val="28"/>
        <w:szCs w:val="24"/>
      </w:rPr>
      <w:t>士班</w:t>
    </w:r>
    <w:proofErr w:type="gramEnd"/>
    <w:r w:rsidR="009F7319" w:rsidRPr="009F7319">
      <w:rPr>
        <w:rFonts w:ascii="標楷體" w:eastAsia="標楷體" w:hAnsi="標楷體" w:hint="eastAsia"/>
        <w:sz w:val="28"/>
        <w:szCs w:val="24"/>
      </w:rPr>
      <w:t>研</w:t>
    </w:r>
    <w:r w:rsidR="009F7319" w:rsidRPr="002A70E4">
      <w:rPr>
        <w:rFonts w:ascii="標楷體" w:eastAsia="標楷體" w:hAnsi="標楷體" w:hint="eastAsia"/>
        <w:sz w:val="28"/>
        <w:szCs w:val="28"/>
      </w:rPr>
      <w:t>究生選擇指導教授</w:t>
    </w:r>
    <w:r w:rsidRPr="002A70E4">
      <w:rPr>
        <w:rFonts w:ascii="標楷體" w:eastAsia="標楷體" w:hAnsi="標楷體" w:hint="eastAsia"/>
        <w:sz w:val="28"/>
        <w:szCs w:val="28"/>
      </w:rPr>
      <w:t>辦法</w:t>
    </w:r>
    <w:r w:rsidR="002A70E4" w:rsidRPr="002A70E4">
      <w:rPr>
        <w:rFonts w:ascii="標楷體" w:eastAsia="標楷體" w:hAnsi="標楷體" w:hint="eastAsia"/>
        <w:sz w:val="28"/>
        <w:szCs w:val="28"/>
      </w:rPr>
      <w:t xml:space="preserve">  </w:t>
    </w:r>
    <w:r w:rsidR="002A70E4" w:rsidRPr="002A70E4">
      <w:rPr>
        <w:rStyle w:val="a4"/>
        <w:rFonts w:ascii="標楷體" w:eastAsia="標楷體" w:hAnsi="標楷體"/>
        <w:sz w:val="28"/>
        <w:szCs w:val="28"/>
      </w:rPr>
      <w:fldChar w:fldCharType="begin"/>
    </w:r>
    <w:r w:rsidR="002A70E4" w:rsidRPr="002A70E4">
      <w:rPr>
        <w:rStyle w:val="a4"/>
        <w:rFonts w:ascii="標楷體" w:eastAsia="標楷體" w:hAnsi="標楷體"/>
        <w:sz w:val="28"/>
        <w:szCs w:val="28"/>
      </w:rPr>
      <w:instrText xml:space="preserve"> PAGE </w:instrText>
    </w:r>
    <w:r w:rsidR="002A70E4" w:rsidRPr="002A70E4">
      <w:rPr>
        <w:rStyle w:val="a4"/>
        <w:rFonts w:ascii="標楷體" w:eastAsia="標楷體" w:hAnsi="標楷體"/>
        <w:sz w:val="28"/>
        <w:szCs w:val="28"/>
      </w:rPr>
      <w:fldChar w:fldCharType="separate"/>
    </w:r>
    <w:r w:rsidR="0042182E">
      <w:rPr>
        <w:rStyle w:val="a4"/>
        <w:rFonts w:ascii="標楷體" w:eastAsia="標楷體" w:hAnsi="標楷體"/>
        <w:noProof/>
        <w:sz w:val="28"/>
        <w:szCs w:val="28"/>
      </w:rPr>
      <w:t>3</w:t>
    </w:r>
    <w:r w:rsidR="002A70E4" w:rsidRPr="002A70E4">
      <w:rPr>
        <w:rStyle w:val="a4"/>
        <w:rFonts w:ascii="標楷體" w:eastAsia="標楷體" w:hAnsi="標楷體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542" w14:textId="77777777" w:rsidR="002C1457" w:rsidRDefault="002C1457">
      <w:r>
        <w:separator/>
      </w:r>
    </w:p>
  </w:footnote>
  <w:footnote w:type="continuationSeparator" w:id="0">
    <w:p w14:paraId="5C4B4E02" w14:textId="77777777" w:rsidR="002C1457" w:rsidRDefault="002C1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FD35EE"/>
    <w:multiLevelType w:val="hybridMultilevel"/>
    <w:tmpl w:val="0826F056"/>
    <w:lvl w:ilvl="0" w:tplc="9B441424">
      <w:start w:val="1"/>
      <w:numFmt w:val="taiwaneseCountingThousand"/>
      <w:lvlText w:val="%1、"/>
      <w:lvlJc w:val="left"/>
      <w:pPr>
        <w:ind w:left="1670" w:hanging="72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418B4104"/>
    <w:multiLevelType w:val="hybridMultilevel"/>
    <w:tmpl w:val="E9424286"/>
    <w:lvl w:ilvl="0" w:tplc="04090015">
      <w:start w:val="1"/>
      <w:numFmt w:val="taiwaneseCountingThousand"/>
      <w:lvlText w:val="%1、"/>
      <w:lvlJc w:val="left"/>
      <w:pPr>
        <w:ind w:left="1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5" w15:restartNumberingAfterBreak="0">
    <w:nsid w:val="5A6931A5"/>
    <w:multiLevelType w:val="hybridMultilevel"/>
    <w:tmpl w:val="DC789880"/>
    <w:lvl w:ilvl="0" w:tplc="A630F2E8">
      <w:start w:val="1"/>
      <w:numFmt w:val="taiwaneseCountingThousand"/>
      <w:lvlText w:val="%1、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6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AB48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86"/>
    <w:rsid w:val="00015D44"/>
    <w:rsid w:val="0003660C"/>
    <w:rsid w:val="00042B8F"/>
    <w:rsid w:val="00081586"/>
    <w:rsid w:val="00084130"/>
    <w:rsid w:val="00090328"/>
    <w:rsid w:val="000A45A0"/>
    <w:rsid w:val="000F7A69"/>
    <w:rsid w:val="00123D68"/>
    <w:rsid w:val="0013147C"/>
    <w:rsid w:val="00134B6F"/>
    <w:rsid w:val="0014150F"/>
    <w:rsid w:val="0014563C"/>
    <w:rsid w:val="001514FA"/>
    <w:rsid w:val="001540FE"/>
    <w:rsid w:val="00164500"/>
    <w:rsid w:val="00165809"/>
    <w:rsid w:val="00185CF4"/>
    <w:rsid w:val="001A18DE"/>
    <w:rsid w:val="001F0E1B"/>
    <w:rsid w:val="00210CBD"/>
    <w:rsid w:val="00217AF4"/>
    <w:rsid w:val="00235A7F"/>
    <w:rsid w:val="00236380"/>
    <w:rsid w:val="002378E4"/>
    <w:rsid w:val="00244A9E"/>
    <w:rsid w:val="002507F9"/>
    <w:rsid w:val="0025574F"/>
    <w:rsid w:val="0026171A"/>
    <w:rsid w:val="00281067"/>
    <w:rsid w:val="00297C55"/>
    <w:rsid w:val="002A7070"/>
    <w:rsid w:val="002A70E4"/>
    <w:rsid w:val="002B5A50"/>
    <w:rsid w:val="002C1457"/>
    <w:rsid w:val="002D4967"/>
    <w:rsid w:val="002E52EE"/>
    <w:rsid w:val="003035A4"/>
    <w:rsid w:val="00311D18"/>
    <w:rsid w:val="00350D36"/>
    <w:rsid w:val="003849A9"/>
    <w:rsid w:val="003B38D5"/>
    <w:rsid w:val="003E5AA1"/>
    <w:rsid w:val="0040695D"/>
    <w:rsid w:val="0042182E"/>
    <w:rsid w:val="00434B3A"/>
    <w:rsid w:val="004570F5"/>
    <w:rsid w:val="00467A68"/>
    <w:rsid w:val="00477046"/>
    <w:rsid w:val="004906E6"/>
    <w:rsid w:val="004918A6"/>
    <w:rsid w:val="00495691"/>
    <w:rsid w:val="00497EE0"/>
    <w:rsid w:val="004B2704"/>
    <w:rsid w:val="004F11C9"/>
    <w:rsid w:val="005108EB"/>
    <w:rsid w:val="00542D47"/>
    <w:rsid w:val="005502A8"/>
    <w:rsid w:val="0055789C"/>
    <w:rsid w:val="00557C9D"/>
    <w:rsid w:val="00561FF5"/>
    <w:rsid w:val="00566F46"/>
    <w:rsid w:val="00567015"/>
    <w:rsid w:val="005731AE"/>
    <w:rsid w:val="00595BF7"/>
    <w:rsid w:val="005A59F9"/>
    <w:rsid w:val="005A6BB1"/>
    <w:rsid w:val="005C7193"/>
    <w:rsid w:val="005D308D"/>
    <w:rsid w:val="005D538E"/>
    <w:rsid w:val="005E462E"/>
    <w:rsid w:val="005E54FA"/>
    <w:rsid w:val="00600449"/>
    <w:rsid w:val="00610487"/>
    <w:rsid w:val="00610BBB"/>
    <w:rsid w:val="00615603"/>
    <w:rsid w:val="006237AF"/>
    <w:rsid w:val="00642E70"/>
    <w:rsid w:val="006700FE"/>
    <w:rsid w:val="00671D8C"/>
    <w:rsid w:val="006968D5"/>
    <w:rsid w:val="006A280D"/>
    <w:rsid w:val="006C58EC"/>
    <w:rsid w:val="006C6251"/>
    <w:rsid w:val="006F09BF"/>
    <w:rsid w:val="007024EC"/>
    <w:rsid w:val="00707D5D"/>
    <w:rsid w:val="00717189"/>
    <w:rsid w:val="00736A94"/>
    <w:rsid w:val="00742E42"/>
    <w:rsid w:val="00750947"/>
    <w:rsid w:val="00754761"/>
    <w:rsid w:val="0076049B"/>
    <w:rsid w:val="00773EF3"/>
    <w:rsid w:val="0078079D"/>
    <w:rsid w:val="00790451"/>
    <w:rsid w:val="00797A0E"/>
    <w:rsid w:val="007F1D58"/>
    <w:rsid w:val="007F23F9"/>
    <w:rsid w:val="007F2880"/>
    <w:rsid w:val="00800CAA"/>
    <w:rsid w:val="0080325E"/>
    <w:rsid w:val="00814251"/>
    <w:rsid w:val="00816BF8"/>
    <w:rsid w:val="00827686"/>
    <w:rsid w:val="0083090B"/>
    <w:rsid w:val="00831176"/>
    <w:rsid w:val="008520BA"/>
    <w:rsid w:val="008827F7"/>
    <w:rsid w:val="00892D1F"/>
    <w:rsid w:val="008B07C6"/>
    <w:rsid w:val="008B2C21"/>
    <w:rsid w:val="008D2FCF"/>
    <w:rsid w:val="008D41DF"/>
    <w:rsid w:val="00905000"/>
    <w:rsid w:val="0091454B"/>
    <w:rsid w:val="00932EA7"/>
    <w:rsid w:val="00936A85"/>
    <w:rsid w:val="00937121"/>
    <w:rsid w:val="0094591F"/>
    <w:rsid w:val="00946EDB"/>
    <w:rsid w:val="009513C5"/>
    <w:rsid w:val="00952524"/>
    <w:rsid w:val="009618F1"/>
    <w:rsid w:val="0098793D"/>
    <w:rsid w:val="009C146E"/>
    <w:rsid w:val="009C2708"/>
    <w:rsid w:val="009D2A5F"/>
    <w:rsid w:val="009F1B7F"/>
    <w:rsid w:val="009F7319"/>
    <w:rsid w:val="00A0633F"/>
    <w:rsid w:val="00A17943"/>
    <w:rsid w:val="00A27BC8"/>
    <w:rsid w:val="00A345B8"/>
    <w:rsid w:val="00A3661D"/>
    <w:rsid w:val="00A3726B"/>
    <w:rsid w:val="00A44620"/>
    <w:rsid w:val="00A905BB"/>
    <w:rsid w:val="00AB07E6"/>
    <w:rsid w:val="00AC097D"/>
    <w:rsid w:val="00AC100B"/>
    <w:rsid w:val="00AC3665"/>
    <w:rsid w:val="00B15B7F"/>
    <w:rsid w:val="00B41AAD"/>
    <w:rsid w:val="00B72125"/>
    <w:rsid w:val="00B76DA0"/>
    <w:rsid w:val="00B80DBB"/>
    <w:rsid w:val="00B86365"/>
    <w:rsid w:val="00BA3CD5"/>
    <w:rsid w:val="00BA5083"/>
    <w:rsid w:val="00BB1BD1"/>
    <w:rsid w:val="00BC5EC9"/>
    <w:rsid w:val="00BF2353"/>
    <w:rsid w:val="00BF3CC6"/>
    <w:rsid w:val="00C4488B"/>
    <w:rsid w:val="00C702E1"/>
    <w:rsid w:val="00C96A8F"/>
    <w:rsid w:val="00CB7411"/>
    <w:rsid w:val="00CF701B"/>
    <w:rsid w:val="00CF7EDC"/>
    <w:rsid w:val="00D03AF2"/>
    <w:rsid w:val="00D4696D"/>
    <w:rsid w:val="00D53E83"/>
    <w:rsid w:val="00D60BA6"/>
    <w:rsid w:val="00D65584"/>
    <w:rsid w:val="00D65CD5"/>
    <w:rsid w:val="00D87511"/>
    <w:rsid w:val="00DA115C"/>
    <w:rsid w:val="00DA1655"/>
    <w:rsid w:val="00DA2E41"/>
    <w:rsid w:val="00DA3228"/>
    <w:rsid w:val="00DA6DEA"/>
    <w:rsid w:val="00DB1AEC"/>
    <w:rsid w:val="00E075B5"/>
    <w:rsid w:val="00E1647F"/>
    <w:rsid w:val="00E26E08"/>
    <w:rsid w:val="00E332F9"/>
    <w:rsid w:val="00E4179C"/>
    <w:rsid w:val="00E43E38"/>
    <w:rsid w:val="00E626D6"/>
    <w:rsid w:val="00EB0526"/>
    <w:rsid w:val="00ED0BC6"/>
    <w:rsid w:val="00F161BD"/>
    <w:rsid w:val="00F3032F"/>
    <w:rsid w:val="00F36739"/>
    <w:rsid w:val="00F45DEE"/>
    <w:rsid w:val="00F636B3"/>
    <w:rsid w:val="00FC3ED5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DB89D"/>
  <w15:chartTrackingRefBased/>
  <w15:docId w15:val="{C8259C9B-0FEC-4614-94AD-8A5C87A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1F0E1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F0E1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5A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575</Characters>
  <Application>Microsoft Office Word</Application>
  <DocSecurity>0</DocSecurity>
  <Lines>4</Lines>
  <Paragraphs>1</Paragraphs>
  <ScaleCrop>false</ScaleCrop>
  <Company>明志科技大學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subject/>
  <dc:creator>秘書室</dc:creator>
  <cp:keywords/>
  <cp:lastModifiedBy>林丘凰</cp:lastModifiedBy>
  <cp:revision>16</cp:revision>
  <cp:lastPrinted>2019-06-13T11:21:00Z</cp:lastPrinted>
  <dcterms:created xsi:type="dcterms:W3CDTF">2021-10-05T10:33:00Z</dcterms:created>
  <dcterms:modified xsi:type="dcterms:W3CDTF">2021-11-12T05:54:00Z</dcterms:modified>
</cp:coreProperties>
</file>