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F1BB80" w14:textId="77777777" w:rsidR="00C805A5" w:rsidRPr="0018435A" w:rsidRDefault="006F048D" w:rsidP="006F048D">
      <w:pPr>
        <w:snapToGrid w:val="0"/>
        <w:jc w:val="center"/>
        <w:rPr>
          <w:rFonts w:ascii="標楷體" w:eastAsia="標楷體" w:cs="標楷體"/>
          <w:b/>
          <w:sz w:val="36"/>
          <w:szCs w:val="36"/>
        </w:rPr>
      </w:pPr>
      <w:r w:rsidRPr="0018435A">
        <w:rPr>
          <w:rFonts w:ascii="標楷體" w:eastAsia="標楷體" w:cs="標楷體" w:hint="eastAsia"/>
          <w:b/>
          <w:sz w:val="36"/>
          <w:szCs w:val="36"/>
        </w:rPr>
        <w:t>明志科技大學化學工程系</w:t>
      </w:r>
    </w:p>
    <w:p w14:paraId="51B2F4DE" w14:textId="636E0042" w:rsidR="006F048D" w:rsidRPr="0018435A" w:rsidRDefault="006F048D" w:rsidP="006F048D">
      <w:pPr>
        <w:snapToGrid w:val="0"/>
        <w:jc w:val="center"/>
        <w:rPr>
          <w:rFonts w:ascii="標楷體" w:eastAsia="標楷體" w:hAnsi="標楷體"/>
          <w:sz w:val="36"/>
          <w:szCs w:val="36"/>
        </w:rPr>
      </w:pPr>
      <w:r w:rsidRPr="0018435A">
        <w:rPr>
          <w:rFonts w:ascii="標楷體" w:eastAsia="標楷體" w:cs="標楷體" w:hint="eastAsia"/>
          <w:b/>
          <w:sz w:val="36"/>
          <w:szCs w:val="36"/>
        </w:rPr>
        <w:t>碩士班研究生更換</w:t>
      </w:r>
      <w:r w:rsidR="00987805" w:rsidRPr="0018435A">
        <w:rPr>
          <w:rFonts w:ascii="標楷體" w:eastAsia="標楷體" w:cs="標楷體" w:hint="eastAsia"/>
          <w:b/>
          <w:sz w:val="36"/>
          <w:szCs w:val="36"/>
        </w:rPr>
        <w:t>論文題目</w:t>
      </w:r>
      <w:r w:rsidRPr="0018435A">
        <w:rPr>
          <w:rFonts w:ascii="標楷體" w:eastAsia="標楷體" w:hAnsi="標楷體" w:hint="eastAsia"/>
          <w:b/>
          <w:sz w:val="36"/>
          <w:szCs w:val="36"/>
        </w:rPr>
        <w:t>申請表</w:t>
      </w:r>
    </w:p>
    <w:p w14:paraId="5968BA8B" w14:textId="72769E4D" w:rsidR="006F048D" w:rsidRDefault="006F048D" w:rsidP="003020BC">
      <w:pPr>
        <w:spacing w:beforeLines="50" w:before="120" w:afterLines="50" w:after="120"/>
        <w:jc w:val="right"/>
        <w:rPr>
          <w:rFonts w:ascii="標楷體" w:eastAsia="標楷體" w:hAnsi="標楷體"/>
          <w:sz w:val="26"/>
          <w:szCs w:val="26"/>
        </w:rPr>
      </w:pPr>
      <w:r w:rsidRPr="00D120CF">
        <w:rPr>
          <w:rFonts w:ascii="標楷體" w:eastAsia="標楷體" w:hAnsi="標楷體" w:hint="eastAsia"/>
          <w:sz w:val="26"/>
          <w:szCs w:val="26"/>
          <w:u w:val="single"/>
        </w:rPr>
        <w:t xml:space="preserve">   </w:t>
      </w:r>
      <w:r w:rsidR="00673BB9">
        <w:rPr>
          <w:rFonts w:ascii="標楷體" w:eastAsia="標楷體" w:hAnsi="標楷體" w:hint="eastAsia"/>
          <w:sz w:val="26"/>
          <w:szCs w:val="26"/>
          <w:u w:val="single"/>
        </w:rPr>
        <w:t xml:space="preserve">   </w:t>
      </w:r>
      <w:r w:rsidRPr="00D120CF">
        <w:rPr>
          <w:rFonts w:ascii="標楷體" w:eastAsia="標楷體" w:hAnsi="標楷體" w:hint="eastAsia"/>
          <w:sz w:val="26"/>
          <w:szCs w:val="26"/>
          <w:u w:val="single"/>
        </w:rPr>
        <w:t xml:space="preserve">    </w:t>
      </w:r>
      <w:r w:rsidRPr="00D120CF">
        <w:rPr>
          <w:rFonts w:ascii="標楷體" w:eastAsia="標楷體" w:hAnsi="標楷體" w:hint="eastAsia"/>
          <w:sz w:val="26"/>
          <w:szCs w:val="26"/>
        </w:rPr>
        <w:t>學年度</w:t>
      </w:r>
      <w:r w:rsidRPr="00D120CF">
        <w:rPr>
          <w:rFonts w:ascii="標楷體" w:eastAsia="標楷體" w:hAnsi="標楷體" w:hint="eastAsia"/>
          <w:sz w:val="26"/>
          <w:szCs w:val="26"/>
          <w:u w:val="single"/>
        </w:rPr>
        <w:t xml:space="preserve">  </w:t>
      </w:r>
      <w:r w:rsidR="00673BB9">
        <w:rPr>
          <w:rFonts w:ascii="標楷體" w:eastAsia="標楷體" w:hAnsi="標楷體" w:hint="eastAsia"/>
          <w:sz w:val="26"/>
          <w:szCs w:val="26"/>
          <w:u w:val="single"/>
        </w:rPr>
        <w:t xml:space="preserve"> </w:t>
      </w:r>
      <w:bookmarkStart w:id="0" w:name="_GoBack"/>
      <w:bookmarkEnd w:id="0"/>
      <w:r w:rsidRPr="00D120CF">
        <w:rPr>
          <w:rFonts w:ascii="標楷體" w:eastAsia="標楷體" w:hAnsi="標楷體" w:hint="eastAsia"/>
          <w:sz w:val="26"/>
          <w:szCs w:val="26"/>
          <w:u w:val="single"/>
        </w:rPr>
        <w:t xml:space="preserve">   </w:t>
      </w:r>
      <w:r w:rsidRPr="00D120CF">
        <w:rPr>
          <w:rFonts w:ascii="標楷體" w:eastAsia="標楷體" w:hAnsi="標楷體" w:hint="eastAsia"/>
          <w:sz w:val="26"/>
          <w:szCs w:val="26"/>
        </w:rPr>
        <w:t>學期</w:t>
      </w:r>
    </w:p>
    <w:p w14:paraId="47B100CD" w14:textId="77777777" w:rsidR="00987805" w:rsidRPr="00D120CF" w:rsidRDefault="00987805" w:rsidP="003020BC">
      <w:pPr>
        <w:spacing w:beforeLines="50" w:before="120" w:afterLines="50" w:after="120"/>
        <w:jc w:val="right"/>
        <w:rPr>
          <w:rFonts w:ascii="標楷體" w:eastAsia="標楷體" w:hAnsi="標楷體"/>
          <w:sz w:val="26"/>
          <w:szCs w:val="26"/>
          <w:u w:val="single"/>
        </w:rPr>
      </w:pP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1800"/>
        <w:gridCol w:w="1080"/>
        <w:gridCol w:w="1980"/>
        <w:gridCol w:w="1080"/>
        <w:gridCol w:w="1980"/>
      </w:tblGrid>
      <w:tr w:rsidR="006F048D" w:rsidRPr="00D120CF" w14:paraId="328F1AD0" w14:textId="77777777" w:rsidTr="00851197">
        <w:trPr>
          <w:trHeight w:hRule="exact" w:val="737"/>
          <w:jc w:val="center"/>
        </w:trPr>
        <w:tc>
          <w:tcPr>
            <w:tcW w:w="1800" w:type="dxa"/>
            <w:vAlign w:val="center"/>
          </w:tcPr>
          <w:p w14:paraId="21C954CB" w14:textId="4B63CC22" w:rsidR="006F048D" w:rsidRPr="00D120CF" w:rsidRDefault="00AF2A5F" w:rsidP="0085119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班級</w:t>
            </w:r>
          </w:p>
        </w:tc>
        <w:tc>
          <w:tcPr>
            <w:tcW w:w="1800" w:type="dxa"/>
            <w:vAlign w:val="center"/>
          </w:tcPr>
          <w:p w14:paraId="43C6B19C" w14:textId="5210DA1C" w:rsidR="006F048D" w:rsidRPr="00D120CF" w:rsidRDefault="006F048D" w:rsidP="0085119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38987A8D" w14:textId="77777777" w:rsidR="006F048D" w:rsidRPr="00D120CF" w:rsidRDefault="006F048D" w:rsidP="0085119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20CF">
              <w:rPr>
                <w:rFonts w:ascii="標楷體" w:eastAsia="標楷體" w:hAnsi="標楷體" w:hint="eastAsia"/>
                <w:sz w:val="28"/>
                <w:szCs w:val="28"/>
              </w:rPr>
              <w:t>學 號</w:t>
            </w:r>
          </w:p>
        </w:tc>
        <w:tc>
          <w:tcPr>
            <w:tcW w:w="1980" w:type="dxa"/>
            <w:vAlign w:val="center"/>
          </w:tcPr>
          <w:p w14:paraId="4CA234A2" w14:textId="7E1DA35B" w:rsidR="006F048D" w:rsidRPr="00D120CF" w:rsidRDefault="006F048D" w:rsidP="000134F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14:paraId="05CA1AA6" w14:textId="77777777" w:rsidR="006F048D" w:rsidRPr="00D120CF" w:rsidRDefault="006F048D" w:rsidP="0085119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20CF">
              <w:rPr>
                <w:rFonts w:ascii="標楷體" w:eastAsia="標楷體" w:hAnsi="標楷體" w:hint="eastAsia"/>
                <w:sz w:val="28"/>
                <w:szCs w:val="28"/>
              </w:rPr>
              <w:t>姓 名</w:t>
            </w:r>
          </w:p>
        </w:tc>
        <w:tc>
          <w:tcPr>
            <w:tcW w:w="1980" w:type="dxa"/>
            <w:vAlign w:val="center"/>
          </w:tcPr>
          <w:p w14:paraId="356D0615" w14:textId="6B8C4E58" w:rsidR="006F048D" w:rsidRPr="00D120CF" w:rsidRDefault="006F048D" w:rsidP="000134F5">
            <w:pPr>
              <w:widowControl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048D" w:rsidRPr="00D120CF" w14:paraId="132CDC75" w14:textId="77777777" w:rsidTr="00851197">
        <w:trPr>
          <w:trHeight w:val="720"/>
          <w:jc w:val="center"/>
        </w:trPr>
        <w:tc>
          <w:tcPr>
            <w:tcW w:w="1800" w:type="dxa"/>
            <w:vAlign w:val="center"/>
          </w:tcPr>
          <w:p w14:paraId="37046678" w14:textId="77777777" w:rsidR="006F048D" w:rsidRPr="00D120CF" w:rsidRDefault="006F048D" w:rsidP="0085119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20CF">
              <w:rPr>
                <w:rFonts w:ascii="標楷體" w:eastAsia="標楷體" w:hAnsi="標楷體" w:hint="eastAsia"/>
                <w:sz w:val="28"/>
                <w:szCs w:val="28"/>
              </w:rPr>
              <w:t>申請日期</w:t>
            </w:r>
          </w:p>
        </w:tc>
        <w:tc>
          <w:tcPr>
            <w:tcW w:w="7920" w:type="dxa"/>
            <w:gridSpan w:val="5"/>
            <w:vAlign w:val="center"/>
          </w:tcPr>
          <w:p w14:paraId="3EDBD951" w14:textId="04F50F27" w:rsidR="006F048D" w:rsidRPr="00D120CF" w:rsidRDefault="006F048D" w:rsidP="0085119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D120CF">
              <w:rPr>
                <w:rFonts w:ascii="標楷體" w:eastAsia="標楷體" w:hAnsi="標楷體" w:hint="eastAsia"/>
                <w:sz w:val="28"/>
                <w:szCs w:val="28"/>
              </w:rPr>
              <w:t xml:space="preserve">        年    </w:t>
            </w:r>
            <w:r w:rsidR="00D67CC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D120CF">
              <w:rPr>
                <w:rFonts w:ascii="標楷體" w:eastAsia="標楷體" w:hAnsi="標楷體" w:hint="eastAsia"/>
                <w:sz w:val="28"/>
                <w:szCs w:val="28"/>
              </w:rPr>
              <w:t xml:space="preserve"> 月      日</w:t>
            </w:r>
          </w:p>
        </w:tc>
      </w:tr>
      <w:tr w:rsidR="006F048D" w:rsidRPr="00D120CF" w14:paraId="78E91280" w14:textId="77777777" w:rsidTr="00851197">
        <w:trPr>
          <w:trHeight w:val="1050"/>
          <w:jc w:val="center"/>
        </w:trPr>
        <w:tc>
          <w:tcPr>
            <w:tcW w:w="1800" w:type="dxa"/>
            <w:vAlign w:val="center"/>
          </w:tcPr>
          <w:p w14:paraId="3B123ACA" w14:textId="77777777" w:rsidR="006F048D" w:rsidRPr="00D120CF" w:rsidRDefault="006F048D" w:rsidP="00851197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120CF">
              <w:rPr>
                <w:rFonts w:ascii="標楷體" w:eastAsia="標楷體" w:hAnsi="標楷體" w:hint="eastAsia"/>
                <w:sz w:val="28"/>
                <w:szCs w:val="28"/>
              </w:rPr>
              <w:t>申請理由</w:t>
            </w:r>
          </w:p>
        </w:tc>
        <w:tc>
          <w:tcPr>
            <w:tcW w:w="7920" w:type="dxa"/>
            <w:gridSpan w:val="5"/>
            <w:vAlign w:val="center"/>
          </w:tcPr>
          <w:p w14:paraId="45661965" w14:textId="77777777" w:rsidR="006F048D" w:rsidRPr="00D120CF" w:rsidRDefault="006F048D" w:rsidP="0085119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048D" w:rsidRPr="00D120CF" w14:paraId="4667C5C3" w14:textId="77777777" w:rsidTr="00851197">
        <w:trPr>
          <w:trHeight w:val="1460"/>
          <w:jc w:val="center"/>
        </w:trPr>
        <w:tc>
          <w:tcPr>
            <w:tcW w:w="1800" w:type="dxa"/>
            <w:vAlign w:val="center"/>
          </w:tcPr>
          <w:p w14:paraId="2077BE66" w14:textId="77777777" w:rsidR="006F048D" w:rsidRPr="00D120CF" w:rsidRDefault="006F048D" w:rsidP="00851197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120CF">
              <w:rPr>
                <w:rFonts w:ascii="標楷體" w:eastAsia="標楷體" w:hAnsi="標楷體" w:hint="eastAsia"/>
                <w:sz w:val="28"/>
                <w:szCs w:val="28"/>
              </w:rPr>
              <w:t>原論文題目</w:t>
            </w:r>
          </w:p>
        </w:tc>
        <w:tc>
          <w:tcPr>
            <w:tcW w:w="7920" w:type="dxa"/>
            <w:gridSpan w:val="5"/>
            <w:vAlign w:val="center"/>
          </w:tcPr>
          <w:p w14:paraId="2CD0194F" w14:textId="4BB67748" w:rsidR="006F048D" w:rsidRPr="00D120CF" w:rsidRDefault="006F048D" w:rsidP="0085119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048D" w:rsidRPr="00D120CF" w14:paraId="6697FE7E" w14:textId="77777777" w:rsidTr="00851197">
        <w:trPr>
          <w:trHeight w:val="1460"/>
          <w:jc w:val="center"/>
        </w:trPr>
        <w:tc>
          <w:tcPr>
            <w:tcW w:w="1800" w:type="dxa"/>
            <w:vAlign w:val="center"/>
          </w:tcPr>
          <w:p w14:paraId="677DF67B" w14:textId="77777777" w:rsidR="006F048D" w:rsidRPr="00D120CF" w:rsidRDefault="006F048D" w:rsidP="00851197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120CF">
              <w:rPr>
                <w:rFonts w:ascii="標楷體" w:eastAsia="標楷體" w:hAnsi="標楷體" w:hint="eastAsia"/>
                <w:sz w:val="28"/>
                <w:szCs w:val="28"/>
              </w:rPr>
              <w:t>新論文題目</w:t>
            </w:r>
          </w:p>
        </w:tc>
        <w:tc>
          <w:tcPr>
            <w:tcW w:w="7920" w:type="dxa"/>
            <w:gridSpan w:val="5"/>
            <w:vAlign w:val="center"/>
          </w:tcPr>
          <w:p w14:paraId="6665B32F" w14:textId="77777777" w:rsidR="006F048D" w:rsidRPr="00D120CF" w:rsidRDefault="006F048D" w:rsidP="00851197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6F048D" w:rsidRPr="00D120CF" w14:paraId="505A9231" w14:textId="77777777" w:rsidTr="00851197">
        <w:trPr>
          <w:trHeight w:val="1460"/>
          <w:jc w:val="center"/>
        </w:trPr>
        <w:tc>
          <w:tcPr>
            <w:tcW w:w="1800" w:type="dxa"/>
            <w:vAlign w:val="center"/>
          </w:tcPr>
          <w:p w14:paraId="700B219B" w14:textId="19CF4D1E" w:rsidR="006F048D" w:rsidRPr="00D120CF" w:rsidRDefault="006F048D" w:rsidP="00851197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120CF">
              <w:rPr>
                <w:rFonts w:ascii="標楷體" w:eastAsia="標楷體" w:hAnsi="標楷體" w:hint="eastAsia"/>
                <w:sz w:val="28"/>
                <w:szCs w:val="28"/>
              </w:rPr>
              <w:t>指導教授</w:t>
            </w:r>
            <w:r w:rsidR="00987805">
              <w:rPr>
                <w:rFonts w:ascii="標楷體" w:eastAsia="標楷體" w:hAnsi="標楷體"/>
                <w:sz w:val="28"/>
                <w:szCs w:val="28"/>
              </w:rPr>
              <w:br/>
            </w:r>
            <w:r w:rsidRPr="00D120CF">
              <w:rPr>
                <w:rFonts w:ascii="標楷體" w:eastAsia="標楷體" w:hAnsi="標楷體" w:hint="eastAsia"/>
                <w:sz w:val="28"/>
                <w:szCs w:val="28"/>
              </w:rPr>
              <w:t>同意簽章</w:t>
            </w:r>
          </w:p>
        </w:tc>
        <w:tc>
          <w:tcPr>
            <w:tcW w:w="7920" w:type="dxa"/>
            <w:gridSpan w:val="5"/>
            <w:vAlign w:val="center"/>
          </w:tcPr>
          <w:p w14:paraId="76151E7B" w14:textId="77777777" w:rsidR="006F048D" w:rsidRPr="00D120CF" w:rsidRDefault="006F048D" w:rsidP="0085119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  <w:p w14:paraId="233F5989" w14:textId="77777777" w:rsidR="006F048D" w:rsidRPr="00D120CF" w:rsidRDefault="006F048D" w:rsidP="00851197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D120CF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                        年   月   日</w:t>
            </w:r>
          </w:p>
        </w:tc>
      </w:tr>
      <w:tr w:rsidR="006F048D" w:rsidRPr="00D120CF" w14:paraId="27568EE6" w14:textId="77777777" w:rsidTr="00851197">
        <w:trPr>
          <w:trHeight w:val="1460"/>
          <w:jc w:val="center"/>
        </w:trPr>
        <w:tc>
          <w:tcPr>
            <w:tcW w:w="1800" w:type="dxa"/>
            <w:vAlign w:val="center"/>
          </w:tcPr>
          <w:p w14:paraId="3DA74F32" w14:textId="77777777" w:rsidR="00CD64DF" w:rsidRPr="00D120CF" w:rsidRDefault="00CD64DF" w:rsidP="00851197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系主任</w:t>
            </w:r>
          </w:p>
          <w:p w14:paraId="5696127F" w14:textId="77777777" w:rsidR="006F048D" w:rsidRPr="00D120CF" w:rsidRDefault="006F048D" w:rsidP="00851197">
            <w:pPr>
              <w:jc w:val="distribute"/>
              <w:rPr>
                <w:rFonts w:ascii="標楷體" w:eastAsia="標楷體" w:hAnsi="標楷體"/>
                <w:sz w:val="28"/>
                <w:szCs w:val="28"/>
              </w:rPr>
            </w:pPr>
            <w:r w:rsidRPr="00D120CF">
              <w:rPr>
                <w:rFonts w:ascii="標楷體" w:eastAsia="標楷體" w:hAnsi="標楷體" w:hint="eastAsia"/>
                <w:sz w:val="28"/>
                <w:szCs w:val="28"/>
              </w:rPr>
              <w:t>簽章</w:t>
            </w:r>
          </w:p>
        </w:tc>
        <w:tc>
          <w:tcPr>
            <w:tcW w:w="7920" w:type="dxa"/>
            <w:gridSpan w:val="5"/>
            <w:vAlign w:val="center"/>
          </w:tcPr>
          <w:p w14:paraId="66034AB9" w14:textId="5B78CEBB" w:rsidR="006F048D" w:rsidRPr="00D120CF" w:rsidRDefault="001B54DA" w:rsidP="0048720F">
            <w:pPr>
              <w:wordWrap w:val="0"/>
              <w:jc w:val="right"/>
              <w:rPr>
                <w:rFonts w:ascii="標楷體" w:eastAsia="標楷體" w:hAnsi="標楷體"/>
                <w:sz w:val="28"/>
                <w:szCs w:val="28"/>
              </w:rPr>
            </w:pPr>
            <w:r w:rsidRPr="00D120CF">
              <w:rPr>
                <w:rFonts w:ascii="標楷體" w:eastAsia="標楷體" w:hAnsi="標楷體" w:hint="eastAsia"/>
                <w:sz w:val="28"/>
                <w:szCs w:val="28"/>
              </w:rPr>
              <w:t>年   月   日</w:t>
            </w:r>
          </w:p>
        </w:tc>
      </w:tr>
    </w:tbl>
    <w:p w14:paraId="00912BB6" w14:textId="52F69DD5" w:rsidR="00AC3665" w:rsidRPr="00D120CF" w:rsidRDefault="00AC3665" w:rsidP="006F048D">
      <w:pPr>
        <w:snapToGrid w:val="0"/>
        <w:spacing w:beforeLines="200" w:before="480" w:line="440" w:lineRule="exact"/>
        <w:jc w:val="both"/>
        <w:rPr>
          <w:rFonts w:eastAsia="標楷體" w:hAnsi="標楷體"/>
          <w:sz w:val="28"/>
          <w:szCs w:val="28"/>
        </w:rPr>
      </w:pPr>
    </w:p>
    <w:sectPr w:rsidR="00AC3665" w:rsidRPr="00D120CF" w:rsidSect="00C974EA">
      <w:pgSz w:w="11906" w:h="16838" w:code="9"/>
      <w:pgMar w:top="1418" w:right="1701" w:bottom="1418" w:left="1701" w:header="851" w:footer="437" w:gutter="0"/>
      <w:pgNumType w:chapStyle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BC74DB" w14:textId="77777777" w:rsidR="00E32056" w:rsidRDefault="00E32056">
      <w:r>
        <w:separator/>
      </w:r>
    </w:p>
  </w:endnote>
  <w:endnote w:type="continuationSeparator" w:id="0">
    <w:p w14:paraId="7A423916" w14:textId="77777777" w:rsidR="00E32056" w:rsidRDefault="00E320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A5CB89" w14:textId="77777777" w:rsidR="00E32056" w:rsidRDefault="00E32056">
      <w:r>
        <w:separator/>
      </w:r>
    </w:p>
  </w:footnote>
  <w:footnote w:type="continuationSeparator" w:id="0">
    <w:p w14:paraId="1A829734" w14:textId="77777777" w:rsidR="00E32056" w:rsidRDefault="00E320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F40C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1" w15:restartNumberingAfterBreak="0">
    <w:nsid w:val="264E27CC"/>
    <w:multiLevelType w:val="hybridMultilevel"/>
    <w:tmpl w:val="B8A64B0C"/>
    <w:lvl w:ilvl="0" w:tplc="09C2A54A">
      <w:start w:val="1"/>
      <w:numFmt w:val="taiwaneseCountingThousand"/>
      <w:lvlText w:val="第%1條"/>
      <w:lvlJc w:val="left"/>
      <w:pPr>
        <w:tabs>
          <w:tab w:val="num" w:pos="1125"/>
        </w:tabs>
        <w:ind w:left="1125" w:hanging="11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584920C6"/>
    <w:multiLevelType w:val="singleLevel"/>
    <w:tmpl w:val="2D7A017A"/>
    <w:lvl w:ilvl="0">
      <w:start w:val="3"/>
      <w:numFmt w:val="bullet"/>
      <w:lvlText w:val="□"/>
      <w:lvlJc w:val="left"/>
      <w:pPr>
        <w:tabs>
          <w:tab w:val="num" w:pos="168"/>
        </w:tabs>
        <w:ind w:left="168" w:hanging="168"/>
      </w:pPr>
      <w:rPr>
        <w:rFonts w:ascii="細明體" w:eastAsia="細明體" w:hAnsi="Times New Roman" w:hint="eastAsia"/>
      </w:rPr>
    </w:lvl>
  </w:abstractNum>
  <w:abstractNum w:abstractNumId="3" w15:restartNumberingAfterBreak="0">
    <w:nsid w:val="60672050"/>
    <w:multiLevelType w:val="hybridMultilevel"/>
    <w:tmpl w:val="C218943A"/>
    <w:lvl w:ilvl="0" w:tplc="E86E4140">
      <w:start w:val="1"/>
      <w:numFmt w:val="taiwaneseCountingThousand"/>
      <w:lvlText w:val="第%1條"/>
      <w:lvlJc w:val="left"/>
      <w:pPr>
        <w:tabs>
          <w:tab w:val="num" w:pos="480"/>
        </w:tabs>
        <w:ind w:left="480" w:hanging="480"/>
      </w:pPr>
      <w:rPr>
        <w:rFonts w:ascii="Arial" w:eastAsia="標楷體" w:hAnsi="Arial" w:cs="Arial"/>
      </w:rPr>
    </w:lvl>
    <w:lvl w:ilvl="1" w:tplc="FFFFFFFF">
      <w:start w:val="1"/>
      <w:numFmt w:val="taiwaneseCountingThousand"/>
      <w:lvlText w:val="（%2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2" w:tplc="FFFFFFFF">
      <w:start w:val="1"/>
      <w:numFmt w:val="decimal"/>
      <w:lvlText w:val="%3."/>
      <w:lvlJc w:val="left"/>
      <w:pPr>
        <w:tabs>
          <w:tab w:val="num" w:pos="1320"/>
        </w:tabs>
        <w:ind w:left="1320" w:hanging="360"/>
      </w:pPr>
      <w:rPr>
        <w:rFonts w:hint="eastAsia"/>
      </w:rPr>
    </w:lvl>
    <w:lvl w:ilvl="3" w:tplc="FFFFFFF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>
      <w:start w:val="1"/>
      <w:numFmt w:val="decimal"/>
      <w:lvlText w:val="(%5)"/>
      <w:lvlJc w:val="left"/>
      <w:pPr>
        <w:tabs>
          <w:tab w:val="num" w:pos="2328"/>
        </w:tabs>
        <w:ind w:left="2328" w:hanging="408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6BAB4823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686"/>
    <w:rsid w:val="000134F5"/>
    <w:rsid w:val="00015D44"/>
    <w:rsid w:val="00022EBA"/>
    <w:rsid w:val="00055AF7"/>
    <w:rsid w:val="000648DE"/>
    <w:rsid w:val="00067D0D"/>
    <w:rsid w:val="00081586"/>
    <w:rsid w:val="00084130"/>
    <w:rsid w:val="00090328"/>
    <w:rsid w:val="001337F5"/>
    <w:rsid w:val="00134B6F"/>
    <w:rsid w:val="0014150F"/>
    <w:rsid w:val="001540FE"/>
    <w:rsid w:val="00164500"/>
    <w:rsid w:val="0018435A"/>
    <w:rsid w:val="00185CF4"/>
    <w:rsid w:val="001B54DA"/>
    <w:rsid w:val="001B5F4D"/>
    <w:rsid w:val="00206284"/>
    <w:rsid w:val="00212E6D"/>
    <w:rsid w:val="00215F59"/>
    <w:rsid w:val="002378E4"/>
    <w:rsid w:val="00297C55"/>
    <w:rsid w:val="002B2654"/>
    <w:rsid w:val="002B5A50"/>
    <w:rsid w:val="002C0E1F"/>
    <w:rsid w:val="002E52EE"/>
    <w:rsid w:val="003020BC"/>
    <w:rsid w:val="003A6D2E"/>
    <w:rsid w:val="003B6F90"/>
    <w:rsid w:val="003C13D8"/>
    <w:rsid w:val="003E5AA1"/>
    <w:rsid w:val="0040695D"/>
    <w:rsid w:val="00434B3A"/>
    <w:rsid w:val="00436867"/>
    <w:rsid w:val="00437A5D"/>
    <w:rsid w:val="00474180"/>
    <w:rsid w:val="00477046"/>
    <w:rsid w:val="0048720F"/>
    <w:rsid w:val="004918A6"/>
    <w:rsid w:val="00497EE0"/>
    <w:rsid w:val="004A2FFA"/>
    <w:rsid w:val="004D446B"/>
    <w:rsid w:val="00507C0A"/>
    <w:rsid w:val="00507CDC"/>
    <w:rsid w:val="005110B3"/>
    <w:rsid w:val="00550CF8"/>
    <w:rsid w:val="0055221F"/>
    <w:rsid w:val="00557638"/>
    <w:rsid w:val="00557C9D"/>
    <w:rsid w:val="00566001"/>
    <w:rsid w:val="00567015"/>
    <w:rsid w:val="00582A49"/>
    <w:rsid w:val="00595BF7"/>
    <w:rsid w:val="005B0BEC"/>
    <w:rsid w:val="005D308D"/>
    <w:rsid w:val="005D6516"/>
    <w:rsid w:val="005E54FA"/>
    <w:rsid w:val="005E68A6"/>
    <w:rsid w:val="005F4491"/>
    <w:rsid w:val="005F6AFF"/>
    <w:rsid w:val="00604555"/>
    <w:rsid w:val="00615603"/>
    <w:rsid w:val="00626EF5"/>
    <w:rsid w:val="00673BB9"/>
    <w:rsid w:val="006968D5"/>
    <w:rsid w:val="006C58EC"/>
    <w:rsid w:val="006F048D"/>
    <w:rsid w:val="006F09BF"/>
    <w:rsid w:val="007024EC"/>
    <w:rsid w:val="00717189"/>
    <w:rsid w:val="00750947"/>
    <w:rsid w:val="0076049B"/>
    <w:rsid w:val="0078079D"/>
    <w:rsid w:val="00790451"/>
    <w:rsid w:val="007B17E6"/>
    <w:rsid w:val="007B194D"/>
    <w:rsid w:val="007C6363"/>
    <w:rsid w:val="007E2D78"/>
    <w:rsid w:val="007F2880"/>
    <w:rsid w:val="007F4EF3"/>
    <w:rsid w:val="007F77D5"/>
    <w:rsid w:val="00800CAA"/>
    <w:rsid w:val="00801F4A"/>
    <w:rsid w:val="0080325E"/>
    <w:rsid w:val="00806C4E"/>
    <w:rsid w:val="00816BF8"/>
    <w:rsid w:val="00827686"/>
    <w:rsid w:val="0083090B"/>
    <w:rsid w:val="00831176"/>
    <w:rsid w:val="00851197"/>
    <w:rsid w:val="00892D1F"/>
    <w:rsid w:val="008B2C21"/>
    <w:rsid w:val="008D2FCF"/>
    <w:rsid w:val="008D41DF"/>
    <w:rsid w:val="008F3457"/>
    <w:rsid w:val="009058AD"/>
    <w:rsid w:val="0091450D"/>
    <w:rsid w:val="00941B7F"/>
    <w:rsid w:val="00945682"/>
    <w:rsid w:val="0094591F"/>
    <w:rsid w:val="00952524"/>
    <w:rsid w:val="00987805"/>
    <w:rsid w:val="009C146E"/>
    <w:rsid w:val="009F1B7F"/>
    <w:rsid w:val="009F307F"/>
    <w:rsid w:val="009F7319"/>
    <w:rsid w:val="00A0192E"/>
    <w:rsid w:val="00A06353"/>
    <w:rsid w:val="00A11EEA"/>
    <w:rsid w:val="00A44620"/>
    <w:rsid w:val="00AC3665"/>
    <w:rsid w:val="00AE58FA"/>
    <w:rsid w:val="00AF2A5F"/>
    <w:rsid w:val="00AF3BBA"/>
    <w:rsid w:val="00B2745B"/>
    <w:rsid w:val="00B336E2"/>
    <w:rsid w:val="00B34554"/>
    <w:rsid w:val="00B41B95"/>
    <w:rsid w:val="00B54052"/>
    <w:rsid w:val="00B80DBB"/>
    <w:rsid w:val="00B86365"/>
    <w:rsid w:val="00B87FBD"/>
    <w:rsid w:val="00BA3CD5"/>
    <w:rsid w:val="00BB4996"/>
    <w:rsid w:val="00BB7F12"/>
    <w:rsid w:val="00BC5ABB"/>
    <w:rsid w:val="00BF2353"/>
    <w:rsid w:val="00BF3CC6"/>
    <w:rsid w:val="00C052E7"/>
    <w:rsid w:val="00C13A2D"/>
    <w:rsid w:val="00C4488B"/>
    <w:rsid w:val="00C805A5"/>
    <w:rsid w:val="00C85148"/>
    <w:rsid w:val="00C974EA"/>
    <w:rsid w:val="00CD64DF"/>
    <w:rsid w:val="00CF7EDC"/>
    <w:rsid w:val="00D02FAD"/>
    <w:rsid w:val="00D03AF2"/>
    <w:rsid w:val="00D120CF"/>
    <w:rsid w:val="00D12FF1"/>
    <w:rsid w:val="00D53E83"/>
    <w:rsid w:val="00D60BA6"/>
    <w:rsid w:val="00D67CCA"/>
    <w:rsid w:val="00D70E01"/>
    <w:rsid w:val="00D9154B"/>
    <w:rsid w:val="00DA115C"/>
    <w:rsid w:val="00DA577E"/>
    <w:rsid w:val="00DA6DEA"/>
    <w:rsid w:val="00DB1AEC"/>
    <w:rsid w:val="00E05CE4"/>
    <w:rsid w:val="00E25941"/>
    <w:rsid w:val="00E32056"/>
    <w:rsid w:val="00E332F9"/>
    <w:rsid w:val="00E4179C"/>
    <w:rsid w:val="00E53AA1"/>
    <w:rsid w:val="00E60EBD"/>
    <w:rsid w:val="00E62E21"/>
    <w:rsid w:val="00E646B0"/>
    <w:rsid w:val="00E66E5C"/>
    <w:rsid w:val="00E67690"/>
    <w:rsid w:val="00E70203"/>
    <w:rsid w:val="00E84FD2"/>
    <w:rsid w:val="00E87447"/>
    <w:rsid w:val="00EA2F33"/>
    <w:rsid w:val="00EB0526"/>
    <w:rsid w:val="00EB3335"/>
    <w:rsid w:val="00EC4C0E"/>
    <w:rsid w:val="00ED0E5C"/>
    <w:rsid w:val="00EE253B"/>
    <w:rsid w:val="00EF5310"/>
    <w:rsid w:val="00F13B5F"/>
    <w:rsid w:val="00F230CF"/>
    <w:rsid w:val="00F26619"/>
    <w:rsid w:val="00F3032F"/>
    <w:rsid w:val="00F31CBD"/>
    <w:rsid w:val="00F36680"/>
    <w:rsid w:val="00F37E47"/>
    <w:rsid w:val="00F57E75"/>
    <w:rsid w:val="00F636B3"/>
    <w:rsid w:val="00F64928"/>
    <w:rsid w:val="00FE0663"/>
    <w:rsid w:val="00FF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DC89F5"/>
  <w15:chartTrackingRefBased/>
  <w15:docId w15:val="{7A8E78E5-9ABF-4B16-92B9-79EC3DABB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2768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27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4">
    <w:name w:val="page number"/>
    <w:basedOn w:val="a0"/>
    <w:rsid w:val="00827686"/>
  </w:style>
  <w:style w:type="table" w:styleId="a5">
    <w:name w:val="Table Grid"/>
    <w:basedOn w:val="a1"/>
    <w:rsid w:val="0082768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rsid w:val="00827686"/>
    <w:rPr>
      <w:rFonts w:ascii="細明體" w:eastAsia="細明體" w:hAnsi="Courier New"/>
      <w:szCs w:val="20"/>
    </w:rPr>
  </w:style>
  <w:style w:type="paragraph" w:styleId="a7">
    <w:name w:val="header"/>
    <w:basedOn w:val="a"/>
    <w:rsid w:val="0082768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link w:val="a9"/>
    <w:rsid w:val="00C805A5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C805A5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</Words>
  <Characters>171</Characters>
  <Application>Microsoft Office Word</Application>
  <DocSecurity>0</DocSecurity>
  <Lines>1</Lines>
  <Paragraphs>1</Paragraphs>
  <ScaleCrop>false</ScaleCrop>
  <Company>明志科技大學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明志科技大學</dc:title>
  <dc:subject/>
  <dc:creator>秘書室</dc:creator>
  <cp:keywords/>
  <cp:lastModifiedBy>范裕旻</cp:lastModifiedBy>
  <cp:revision>6</cp:revision>
  <cp:lastPrinted>2023-03-07T08:56:00Z</cp:lastPrinted>
  <dcterms:created xsi:type="dcterms:W3CDTF">2022-12-09T10:31:00Z</dcterms:created>
  <dcterms:modified xsi:type="dcterms:W3CDTF">2024-02-01T05:36:00Z</dcterms:modified>
</cp:coreProperties>
</file>